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0C2A" w:rsidRDefault="00447BEF">
      <w:r>
        <w:t>OPAL Leadership Structure:</w:t>
      </w:r>
    </w:p>
    <w:p w:rsidR="00447BEF" w:rsidRDefault="00447BEF">
      <w:r>
        <w:t xml:space="preserve">Curricular Lead </w:t>
      </w:r>
      <w:proofErr w:type="gramStart"/>
      <w:r>
        <w:t>For</w:t>
      </w:r>
      <w:proofErr w:type="gramEnd"/>
      <w:r>
        <w:t xml:space="preserve"> Play- Sinead Broad</w:t>
      </w:r>
    </w:p>
    <w:p w:rsidR="00447BEF" w:rsidRDefault="00447BEF">
      <w:r>
        <w:t>Play Coordinator- Laura Kerrison</w:t>
      </w:r>
    </w:p>
    <w:p w:rsidR="00447BEF" w:rsidRDefault="00447BEF">
      <w:r>
        <w:t>Governor Champion- Maeve Tombs</w:t>
      </w:r>
    </w:p>
    <w:p w:rsidR="00447BEF" w:rsidRDefault="00447BEF">
      <w:r>
        <w:t>Parent Champion- Chris Kerrison</w:t>
      </w:r>
    </w:p>
    <w:p w:rsidR="00447BEF" w:rsidRDefault="00447BEF">
      <w:r w:rsidRPr="00447BEF">
        <w:drawing>
          <wp:inline distT="0" distB="0" distL="0" distR="0" wp14:anchorId="22B19F7E" wp14:editId="29FBB917">
            <wp:extent cx="4693156" cy="7039736"/>
            <wp:effectExtent l="0" t="0" r="0" b="8890"/>
            <wp:docPr id="7" name="Content Placeholder 6">
              <a:extLst xmlns:a="http://schemas.openxmlformats.org/drawingml/2006/main">
                <a:ext uri="{FF2B5EF4-FFF2-40B4-BE49-F238E27FC236}">
                  <a16:creationId xmlns:a16="http://schemas.microsoft.com/office/drawing/2014/main" id="{EC7AEA0F-755B-465C-90A5-B7DBC42B22F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>
                      <a:extLst>
                        <a:ext uri="{FF2B5EF4-FFF2-40B4-BE49-F238E27FC236}">
                          <a16:creationId xmlns:a16="http://schemas.microsoft.com/office/drawing/2014/main" id="{EC7AEA0F-755B-465C-90A5-B7DBC42B22F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93156" cy="703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7B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BEF"/>
    <w:rsid w:val="00447BEF"/>
    <w:rsid w:val="005A5336"/>
    <w:rsid w:val="00A217B1"/>
    <w:rsid w:val="00D50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EE769"/>
  <w15:chartTrackingRefBased/>
  <w15:docId w15:val="{D16D54BE-53E9-4BAF-88B5-EE6FD2AC2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Sinead Broad</dc:creator>
  <cp:keywords/>
  <dc:description/>
  <cp:lastModifiedBy>Sinead Broad</cp:lastModifiedBy>
  <cp:revision>1</cp:revision>
  <dcterms:created xsi:type="dcterms:W3CDTF">2026-07-19T06:38:00Z</dcterms:created>
  <dcterms:modified xsi:type="dcterms:W3CDTF">2026-07-19T06:43:00Z</dcterms:modified>
</cp:coreProperties>
</file>