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B1F1" w14:textId="4C12DA1F" w:rsidR="00D576C4" w:rsidRPr="008A5302" w:rsidRDefault="001D298E" w:rsidP="0060411E">
      <w:pPr>
        <w:rPr>
          <w:rFonts w:ascii="Letter-join Basic 36" w:hAnsi="Letter-join Basic 36"/>
          <w:sz w:val="24"/>
          <w:szCs w:val="24"/>
        </w:rPr>
      </w:pPr>
      <w:r>
        <w:rPr>
          <w:rFonts w:ascii="Letter-join Basic 36" w:hAnsi="Letter-join Basic 36"/>
          <w:sz w:val="24"/>
          <w:szCs w:val="24"/>
        </w:rPr>
        <w:t>28.03.25</w:t>
      </w:r>
    </w:p>
    <w:p w14:paraId="46E74750" w14:textId="32716C29" w:rsidR="00057EB9" w:rsidRDefault="0060411E" w:rsidP="0060411E">
      <w:pPr>
        <w:rPr>
          <w:rFonts w:ascii="Letter-join Basic 36" w:hAnsi="Letter-join Basic 36"/>
          <w:sz w:val="24"/>
          <w:szCs w:val="24"/>
        </w:rPr>
      </w:pPr>
      <w:r w:rsidRPr="008A5302">
        <w:rPr>
          <w:rFonts w:ascii="Letter-join Basic 36" w:hAnsi="Letter-join Basic 36"/>
          <w:sz w:val="24"/>
          <w:szCs w:val="24"/>
        </w:rPr>
        <w:t xml:space="preserve">Homework to hand in on Wednesday’s and Friday new homework sent out. </w:t>
      </w:r>
      <w:r w:rsidR="00057EB9" w:rsidRPr="008A5302">
        <w:rPr>
          <w:rFonts w:ascii="Letter-join Basic 36" w:hAnsi="Letter-join Basic 36"/>
          <w:sz w:val="24"/>
          <w:szCs w:val="24"/>
        </w:rPr>
        <w:t xml:space="preserve"> 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031"/>
        <w:gridCol w:w="10026"/>
      </w:tblGrid>
      <w:tr w:rsidR="00366DCD" w:rsidRPr="008A5302" w14:paraId="752BE975" w14:textId="77777777" w:rsidTr="00ED739A">
        <w:tc>
          <w:tcPr>
            <w:tcW w:w="1031" w:type="dxa"/>
          </w:tcPr>
          <w:p w14:paraId="31A79CF5" w14:textId="77777777" w:rsidR="00057EB9" w:rsidRPr="008A5302" w:rsidRDefault="00057EB9" w:rsidP="00057EB9">
            <w:pPr>
              <w:rPr>
                <w:rFonts w:ascii="Letter-join Basic 36" w:hAnsi="Letter-join Basic 36"/>
                <w:b/>
                <w:sz w:val="24"/>
                <w:szCs w:val="24"/>
              </w:rPr>
            </w:pPr>
            <w:r w:rsidRPr="008A5302">
              <w:rPr>
                <w:rFonts w:ascii="Letter-join Basic 36" w:hAnsi="Letter-join Basic 36"/>
                <w:b/>
                <w:sz w:val="24"/>
                <w:szCs w:val="24"/>
              </w:rPr>
              <w:t>RE</w:t>
            </w:r>
          </w:p>
        </w:tc>
        <w:tc>
          <w:tcPr>
            <w:tcW w:w="10026" w:type="dxa"/>
          </w:tcPr>
          <w:p w14:paraId="790EA1BC" w14:textId="022C622C" w:rsidR="006A19CE" w:rsidRDefault="00093189" w:rsidP="006A19CE">
            <w:pPr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>Next week, the word of the week is ‘</w:t>
            </w:r>
            <w:r w:rsidR="001E487F">
              <w:rPr>
                <w:rFonts w:ascii="Letter-join Basic 36" w:hAnsi="Letter-join Basic 36"/>
                <w:sz w:val="24"/>
                <w:szCs w:val="24"/>
              </w:rPr>
              <w:t xml:space="preserve">Sacrifice’. </w:t>
            </w:r>
          </w:p>
          <w:p w14:paraId="0A22316D" w14:textId="5D612475" w:rsidR="006A19CE" w:rsidRDefault="001E487F" w:rsidP="006A19CE">
            <w:pPr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 xml:space="preserve">What have you chosen to sacrifice this Lent? </w:t>
            </w:r>
          </w:p>
          <w:p w14:paraId="063D3521" w14:textId="28BC36D0" w:rsidR="00522B23" w:rsidRPr="008A5302" w:rsidRDefault="00522B23" w:rsidP="00522B23">
            <w:pPr>
              <w:rPr>
                <w:rFonts w:ascii="Letter-join Basic 36" w:hAnsi="Letter-join Basic 36"/>
                <w:sz w:val="24"/>
                <w:szCs w:val="24"/>
              </w:rPr>
            </w:pPr>
          </w:p>
        </w:tc>
      </w:tr>
      <w:tr w:rsidR="00366DCD" w:rsidRPr="008A5302" w14:paraId="781CFBC6" w14:textId="77777777" w:rsidTr="00ED739A">
        <w:tc>
          <w:tcPr>
            <w:tcW w:w="1031" w:type="dxa"/>
          </w:tcPr>
          <w:p w14:paraId="30A82FBB" w14:textId="77777777" w:rsidR="00876369" w:rsidRPr="008A5302" w:rsidRDefault="00057EB9" w:rsidP="00057EB9">
            <w:pPr>
              <w:rPr>
                <w:rFonts w:ascii="Letter-join Basic 36" w:hAnsi="Letter-join Basic 36"/>
                <w:b/>
                <w:sz w:val="24"/>
                <w:szCs w:val="24"/>
              </w:rPr>
            </w:pPr>
            <w:r w:rsidRPr="008A5302">
              <w:rPr>
                <w:rFonts w:ascii="Letter-join Basic 36" w:hAnsi="Letter-join Basic 36"/>
                <w:b/>
                <w:sz w:val="24"/>
                <w:szCs w:val="24"/>
              </w:rPr>
              <w:t xml:space="preserve">Reading </w:t>
            </w:r>
          </w:p>
        </w:tc>
        <w:tc>
          <w:tcPr>
            <w:tcW w:w="10026" w:type="dxa"/>
          </w:tcPr>
          <w:p w14:paraId="2D9A0692" w14:textId="77777777" w:rsidR="00365E52" w:rsidRPr="008A5302" w:rsidRDefault="00D576C4" w:rsidP="00CA6E7C">
            <w:pPr>
              <w:rPr>
                <w:rFonts w:ascii="Letter-join Basic 36" w:hAnsi="Letter-join Basic 36"/>
                <w:sz w:val="24"/>
                <w:szCs w:val="24"/>
              </w:rPr>
            </w:pPr>
            <w:r w:rsidRPr="008A5302">
              <w:rPr>
                <w:rFonts w:ascii="Letter-join Basic 36" w:hAnsi="Letter-join Basic 36"/>
                <w:sz w:val="24"/>
                <w:szCs w:val="24"/>
              </w:rPr>
              <w:t>Read your reading book daily</w:t>
            </w:r>
            <w:r w:rsidR="00214711" w:rsidRPr="008A5302">
              <w:rPr>
                <w:rFonts w:ascii="Letter-join Basic 36" w:hAnsi="Letter-join Basic 36"/>
                <w:sz w:val="24"/>
                <w:szCs w:val="24"/>
              </w:rPr>
              <w:t xml:space="preserve"> and fill in your reading record. Make sure you get an adult to sign your reading record. </w:t>
            </w:r>
          </w:p>
          <w:p w14:paraId="3F3BE716" w14:textId="449BF1DA" w:rsidR="003520BB" w:rsidRPr="008A5302" w:rsidRDefault="003520BB" w:rsidP="00CA6E7C">
            <w:pPr>
              <w:rPr>
                <w:rFonts w:ascii="Letter-join Basic 36" w:hAnsi="Letter-join Basic 36"/>
                <w:sz w:val="24"/>
                <w:szCs w:val="24"/>
              </w:rPr>
            </w:pPr>
          </w:p>
        </w:tc>
      </w:tr>
      <w:tr w:rsidR="00366DCD" w:rsidRPr="008A5302" w14:paraId="20B2CEA8" w14:textId="77777777" w:rsidTr="00ED739A">
        <w:tc>
          <w:tcPr>
            <w:tcW w:w="1031" w:type="dxa"/>
          </w:tcPr>
          <w:p w14:paraId="0AF3D165" w14:textId="490314C9" w:rsidR="0060411E" w:rsidRPr="008A5302" w:rsidRDefault="001E487F" w:rsidP="00057EB9">
            <w:pPr>
              <w:rPr>
                <w:rFonts w:ascii="Letter-join Basic 36" w:hAnsi="Letter-join Basic 36"/>
                <w:b/>
                <w:sz w:val="24"/>
                <w:szCs w:val="24"/>
              </w:rPr>
            </w:pPr>
            <w:r>
              <w:rPr>
                <w:rFonts w:ascii="Letter-join Basic 36" w:hAnsi="Letter-join Basic 36"/>
                <w:b/>
                <w:sz w:val="24"/>
                <w:szCs w:val="24"/>
              </w:rPr>
              <w:t>English</w:t>
            </w:r>
          </w:p>
        </w:tc>
        <w:tc>
          <w:tcPr>
            <w:tcW w:w="10026" w:type="dxa"/>
          </w:tcPr>
          <w:p w14:paraId="6D007576" w14:textId="77777777" w:rsidR="001E487F" w:rsidRDefault="001E487F" w:rsidP="006A19CE">
            <w:pPr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 xml:space="preserve">Look at the picture. Use it as inspiration to write a story. </w:t>
            </w:r>
          </w:p>
          <w:p w14:paraId="3723145C" w14:textId="6333F0CB" w:rsidR="001E487F" w:rsidRDefault="001E487F" w:rsidP="006A19CE">
            <w:pPr>
              <w:rPr>
                <w:rFonts w:ascii="Letter-join Basic 36" w:hAnsi="Letter-join Basic 36"/>
                <w:sz w:val="24"/>
                <w:szCs w:val="24"/>
              </w:rPr>
            </w:pPr>
          </w:p>
          <w:p w14:paraId="5AA97DD3" w14:textId="1D11AB37" w:rsidR="001D298E" w:rsidRDefault="001D298E" w:rsidP="006A19CE">
            <w:pPr>
              <w:rPr>
                <w:rFonts w:ascii="Letter-join Basic 36" w:hAnsi="Letter-join Basic 36"/>
                <w:sz w:val="24"/>
                <w:szCs w:val="24"/>
              </w:rPr>
            </w:pPr>
            <w:r w:rsidRPr="001D298E">
              <w:rPr>
                <w:rFonts w:ascii="Letter-join Basic 36" w:hAnsi="Letter-join Basic 36"/>
                <w:sz w:val="24"/>
                <w:szCs w:val="24"/>
              </w:rPr>
              <w:drawing>
                <wp:inline distT="0" distB="0" distL="0" distR="0" wp14:anchorId="49E22609" wp14:editId="0C3AA253">
                  <wp:extent cx="4549140" cy="269357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262" cy="270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B4C9E9" w14:textId="45A71D7D" w:rsidR="001E487F" w:rsidRPr="000332D3" w:rsidRDefault="001E487F" w:rsidP="006A19CE">
            <w:pPr>
              <w:rPr>
                <w:rFonts w:ascii="Letter-join Basic 36" w:hAnsi="Letter-join Basic 36"/>
                <w:sz w:val="24"/>
                <w:szCs w:val="24"/>
              </w:rPr>
            </w:pPr>
          </w:p>
        </w:tc>
      </w:tr>
      <w:tr w:rsidR="00366DCD" w:rsidRPr="008A5302" w14:paraId="394A89C6" w14:textId="77777777" w:rsidTr="00ED739A">
        <w:tc>
          <w:tcPr>
            <w:tcW w:w="1031" w:type="dxa"/>
          </w:tcPr>
          <w:p w14:paraId="06AEC2CD" w14:textId="77777777" w:rsidR="00057EB9" w:rsidRPr="000332D3" w:rsidRDefault="00057EB9" w:rsidP="00057EB9">
            <w:pPr>
              <w:rPr>
                <w:rFonts w:ascii="Letter-join Basic 36" w:hAnsi="Letter-join Basic 36"/>
                <w:b/>
                <w:sz w:val="24"/>
                <w:szCs w:val="24"/>
              </w:rPr>
            </w:pPr>
            <w:r w:rsidRPr="000332D3">
              <w:rPr>
                <w:rFonts w:ascii="Letter-join Basic 36" w:hAnsi="Letter-join Basic 36"/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10026" w:type="dxa"/>
          </w:tcPr>
          <w:p w14:paraId="31FB4491" w14:textId="77777777" w:rsidR="006A19CE" w:rsidRDefault="006A19CE" w:rsidP="004F307C">
            <w:pPr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 xml:space="preserve">Complete the division calculations. </w:t>
            </w:r>
          </w:p>
          <w:p w14:paraId="4E09B7AF" w14:textId="77777777" w:rsidR="006A19CE" w:rsidRDefault="006A19CE" w:rsidP="004F307C">
            <w:pPr>
              <w:rPr>
                <w:rFonts w:ascii="Letter-join Basic 36" w:hAnsi="Letter-join Basic 36"/>
                <w:sz w:val="24"/>
                <w:szCs w:val="24"/>
              </w:rPr>
            </w:pPr>
          </w:p>
          <w:p w14:paraId="65D89D52" w14:textId="77777777" w:rsidR="006A19CE" w:rsidRPr="00190548" w:rsidRDefault="006A19CE" w:rsidP="006A19CE">
            <w:pPr>
              <w:pStyle w:val="ListParagraph"/>
              <w:numPr>
                <w:ilvl w:val="0"/>
                <w:numId w:val="19"/>
              </w:numPr>
              <w:rPr>
                <w:rFonts w:ascii="XCCW Joined 1a" w:hAnsi="XCCW Joined 1a"/>
              </w:rPr>
            </w:pPr>
            <w:r w:rsidRPr="00190548">
              <w:rPr>
                <w:rFonts w:ascii="XCCW Joined 1a" w:hAnsi="XCCW Joined 1a" w:cstheme="minorHAnsi"/>
              </w:rPr>
              <w:t>1468 ÷ 3 =</w:t>
            </w:r>
          </w:p>
          <w:p w14:paraId="42185072" w14:textId="77777777" w:rsidR="006A19CE" w:rsidRPr="00190548" w:rsidRDefault="006A19CE" w:rsidP="006A19CE">
            <w:pPr>
              <w:pStyle w:val="ListParagraph"/>
              <w:numPr>
                <w:ilvl w:val="0"/>
                <w:numId w:val="19"/>
              </w:numPr>
              <w:rPr>
                <w:rFonts w:ascii="XCCW Joined 1a" w:hAnsi="XCCW Joined 1a"/>
              </w:rPr>
            </w:pPr>
            <w:r w:rsidRPr="00190548">
              <w:rPr>
                <w:rFonts w:ascii="XCCW Joined 1a" w:hAnsi="XCCW Joined 1a" w:cstheme="minorHAnsi"/>
              </w:rPr>
              <w:t>1168 ÷ 3 =</w:t>
            </w:r>
          </w:p>
          <w:p w14:paraId="39D2F058" w14:textId="77777777" w:rsidR="006A19CE" w:rsidRPr="00190548" w:rsidRDefault="006A19CE" w:rsidP="006A19CE">
            <w:pPr>
              <w:pStyle w:val="ListParagraph"/>
              <w:numPr>
                <w:ilvl w:val="0"/>
                <w:numId w:val="19"/>
              </w:numPr>
              <w:rPr>
                <w:rFonts w:ascii="XCCW Joined 1a" w:hAnsi="XCCW Joined 1a"/>
              </w:rPr>
            </w:pPr>
            <w:r w:rsidRPr="00190548">
              <w:rPr>
                <w:rFonts w:ascii="XCCW Joined 1a" w:hAnsi="XCCW Joined 1a"/>
              </w:rPr>
              <w:t>1595</w:t>
            </w:r>
            <w:r w:rsidRPr="00190548">
              <w:rPr>
                <w:rFonts w:ascii="XCCW Joined 1a" w:hAnsi="XCCW Joined 1a" w:cstheme="minorHAnsi"/>
              </w:rPr>
              <w:t xml:space="preserve"> ÷ 3 =</w:t>
            </w:r>
          </w:p>
          <w:p w14:paraId="6C5B2C05" w14:textId="77777777" w:rsidR="006A19CE" w:rsidRPr="00190548" w:rsidRDefault="006A19CE" w:rsidP="006A19CE">
            <w:pPr>
              <w:pStyle w:val="ListParagraph"/>
              <w:numPr>
                <w:ilvl w:val="0"/>
                <w:numId w:val="19"/>
              </w:numPr>
              <w:rPr>
                <w:rFonts w:ascii="XCCW Joined 1a" w:hAnsi="XCCW Joined 1a"/>
              </w:rPr>
            </w:pPr>
            <w:r w:rsidRPr="00190548">
              <w:rPr>
                <w:rFonts w:ascii="XCCW Joined 1a" w:hAnsi="XCCW Joined 1a" w:cstheme="minorHAnsi"/>
              </w:rPr>
              <w:t>2614 ÷ 3 =</w:t>
            </w:r>
          </w:p>
          <w:p w14:paraId="00B4A3AC" w14:textId="210C7424" w:rsidR="006A19CE" w:rsidRPr="001E487F" w:rsidRDefault="006A19CE" w:rsidP="006A19CE">
            <w:pPr>
              <w:pStyle w:val="ListParagraph"/>
              <w:numPr>
                <w:ilvl w:val="0"/>
                <w:numId w:val="19"/>
              </w:numPr>
              <w:rPr>
                <w:rFonts w:ascii="XCCW Joined 1a" w:hAnsi="XCCW Joined 1a"/>
              </w:rPr>
            </w:pPr>
            <w:r w:rsidRPr="00190548">
              <w:rPr>
                <w:rFonts w:ascii="XCCW Joined 1a" w:hAnsi="XCCW Joined 1a" w:cstheme="minorHAnsi"/>
              </w:rPr>
              <w:t>1839 ÷ 5 =</w:t>
            </w:r>
          </w:p>
          <w:p w14:paraId="75D058A6" w14:textId="4E28A367" w:rsidR="001E487F" w:rsidRDefault="001E487F" w:rsidP="001E487F">
            <w:pPr>
              <w:rPr>
                <w:rFonts w:ascii="XCCW Joined 1a" w:hAnsi="XCCW Joined 1a"/>
              </w:rPr>
            </w:pPr>
          </w:p>
          <w:p w14:paraId="08118821" w14:textId="371FA374" w:rsidR="001E487F" w:rsidRDefault="001E487F" w:rsidP="001E487F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Complete the multiplication calculations. </w:t>
            </w:r>
          </w:p>
          <w:p w14:paraId="53CE675D" w14:textId="30604CE7" w:rsidR="001E487F" w:rsidRDefault="001E487F" w:rsidP="001E487F">
            <w:pPr>
              <w:rPr>
                <w:rFonts w:ascii="XCCW Joined 1a" w:hAnsi="XCCW Joined 1a"/>
              </w:rPr>
            </w:pPr>
          </w:p>
          <w:p w14:paraId="797305E4" w14:textId="7E0A8A8D" w:rsidR="001E487F" w:rsidRDefault="001E487F" w:rsidP="001E487F">
            <w:pPr>
              <w:pStyle w:val="ListParagraph"/>
              <w:numPr>
                <w:ilvl w:val="0"/>
                <w:numId w:val="19"/>
              </w:num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22 x 25</w:t>
            </w:r>
          </w:p>
          <w:p w14:paraId="75723DF4" w14:textId="5E7C0001" w:rsidR="001E487F" w:rsidRDefault="001E487F" w:rsidP="001E487F">
            <w:pPr>
              <w:pStyle w:val="ListParagraph"/>
              <w:numPr>
                <w:ilvl w:val="0"/>
                <w:numId w:val="19"/>
              </w:num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65 x 32</w:t>
            </w:r>
          </w:p>
          <w:p w14:paraId="561911BC" w14:textId="4EF0B1C4" w:rsidR="001E487F" w:rsidRDefault="001E487F" w:rsidP="001E487F">
            <w:pPr>
              <w:pStyle w:val="ListParagraph"/>
              <w:numPr>
                <w:ilvl w:val="0"/>
                <w:numId w:val="19"/>
              </w:num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82 x 18</w:t>
            </w:r>
          </w:p>
          <w:p w14:paraId="02E07F14" w14:textId="312D3768" w:rsidR="001E487F" w:rsidRDefault="001E487F" w:rsidP="001E487F">
            <w:pPr>
              <w:pStyle w:val="ListParagraph"/>
              <w:numPr>
                <w:ilvl w:val="0"/>
                <w:numId w:val="19"/>
              </w:num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125 x 34</w:t>
            </w:r>
          </w:p>
          <w:p w14:paraId="2EB36D18" w14:textId="251799D3" w:rsidR="001E487F" w:rsidRPr="001E487F" w:rsidRDefault="001E487F" w:rsidP="001E487F">
            <w:pPr>
              <w:pStyle w:val="ListParagraph"/>
              <w:numPr>
                <w:ilvl w:val="0"/>
                <w:numId w:val="19"/>
              </w:num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432 x 37</w:t>
            </w:r>
          </w:p>
          <w:p w14:paraId="60B2754A" w14:textId="2CF7A7AC" w:rsidR="00461431" w:rsidRPr="004F307C" w:rsidRDefault="00461431" w:rsidP="004F307C">
            <w:pPr>
              <w:rPr>
                <w:rFonts w:ascii="Letter-join Basic 36" w:hAnsi="Letter-join Basic 36"/>
                <w:sz w:val="24"/>
                <w:szCs w:val="24"/>
              </w:rPr>
            </w:pPr>
            <w:r w:rsidRPr="000332D3">
              <w:rPr>
                <w:rFonts w:ascii="Letter-join Basic 36" w:hAnsi="Letter-join Basic 36"/>
                <w:sz w:val="24"/>
                <w:szCs w:val="24"/>
              </w:rPr>
              <w:t xml:space="preserve"> </w:t>
            </w:r>
          </w:p>
        </w:tc>
      </w:tr>
    </w:tbl>
    <w:p w14:paraId="34330236" w14:textId="2C9E08BD" w:rsidR="003520BB" w:rsidRPr="008A5302" w:rsidRDefault="003520BB" w:rsidP="008A5302">
      <w:pPr>
        <w:rPr>
          <w:rFonts w:ascii="Letter-join Basic 36" w:hAnsi="Letter-join Basic 36"/>
          <w:sz w:val="24"/>
          <w:szCs w:val="24"/>
        </w:rPr>
      </w:pPr>
    </w:p>
    <w:sectPr w:rsidR="003520BB" w:rsidRPr="008A5302" w:rsidSect="00D57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Basic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143"/>
    <w:multiLevelType w:val="hybridMultilevel"/>
    <w:tmpl w:val="FB92D74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80FC1"/>
    <w:multiLevelType w:val="hybridMultilevel"/>
    <w:tmpl w:val="138C23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05D3"/>
    <w:multiLevelType w:val="hybridMultilevel"/>
    <w:tmpl w:val="6DD4C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0441F"/>
    <w:multiLevelType w:val="hybridMultilevel"/>
    <w:tmpl w:val="1D92B3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4468"/>
    <w:multiLevelType w:val="hybridMultilevel"/>
    <w:tmpl w:val="AD2841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825AE"/>
    <w:multiLevelType w:val="hybridMultilevel"/>
    <w:tmpl w:val="4F7CD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3351"/>
    <w:multiLevelType w:val="hybridMultilevel"/>
    <w:tmpl w:val="F0D4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1B49"/>
    <w:multiLevelType w:val="hybridMultilevel"/>
    <w:tmpl w:val="11AA2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37056"/>
    <w:multiLevelType w:val="hybridMultilevel"/>
    <w:tmpl w:val="A34C1A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07B04"/>
    <w:multiLevelType w:val="hybridMultilevel"/>
    <w:tmpl w:val="1DCA4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64AF0"/>
    <w:multiLevelType w:val="hybridMultilevel"/>
    <w:tmpl w:val="35463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61E2B"/>
    <w:multiLevelType w:val="hybridMultilevel"/>
    <w:tmpl w:val="F196A17C"/>
    <w:lvl w:ilvl="0" w:tplc="1208208C">
      <w:start w:val="1"/>
      <w:numFmt w:val="decimal"/>
      <w:lvlText w:val="%1)"/>
      <w:lvlJc w:val="left"/>
      <w:pPr>
        <w:ind w:left="360" w:hanging="360"/>
      </w:pPr>
      <w:rPr>
        <w:rFonts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E64558"/>
    <w:multiLevelType w:val="hybridMultilevel"/>
    <w:tmpl w:val="1034DE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80AF6"/>
    <w:multiLevelType w:val="hybridMultilevel"/>
    <w:tmpl w:val="CB60CA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F14E0"/>
    <w:multiLevelType w:val="hybridMultilevel"/>
    <w:tmpl w:val="0E3207C6"/>
    <w:lvl w:ilvl="0" w:tplc="4D508140">
      <w:start w:val="1"/>
      <w:numFmt w:val="bullet"/>
      <w:lvlText w:val="-"/>
      <w:lvlJc w:val="left"/>
      <w:pPr>
        <w:ind w:left="720" w:hanging="360"/>
      </w:pPr>
      <w:rPr>
        <w:rFonts w:ascii="CCW Cursive Writing 1" w:eastAsiaTheme="minorHAnsi" w:hAnsi="CCW Cursive Writing 1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E5849"/>
    <w:multiLevelType w:val="hybridMultilevel"/>
    <w:tmpl w:val="692A03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7E2"/>
    <w:multiLevelType w:val="hybridMultilevel"/>
    <w:tmpl w:val="77DA42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F545D"/>
    <w:multiLevelType w:val="hybridMultilevel"/>
    <w:tmpl w:val="59186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2475A"/>
    <w:multiLevelType w:val="hybridMultilevel"/>
    <w:tmpl w:val="C23C2BB4"/>
    <w:lvl w:ilvl="0" w:tplc="F6B4D89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6"/>
  </w:num>
  <w:num w:numId="5">
    <w:abstractNumId w:val="18"/>
  </w:num>
  <w:num w:numId="6">
    <w:abstractNumId w:val="3"/>
  </w:num>
  <w:num w:numId="7">
    <w:abstractNumId w:val="12"/>
  </w:num>
  <w:num w:numId="8">
    <w:abstractNumId w:val="4"/>
  </w:num>
  <w:num w:numId="9">
    <w:abstractNumId w:val="10"/>
  </w:num>
  <w:num w:numId="10">
    <w:abstractNumId w:val="15"/>
  </w:num>
  <w:num w:numId="11">
    <w:abstractNumId w:val="9"/>
  </w:num>
  <w:num w:numId="12">
    <w:abstractNumId w:val="17"/>
  </w:num>
  <w:num w:numId="13">
    <w:abstractNumId w:val="16"/>
  </w:num>
  <w:num w:numId="14">
    <w:abstractNumId w:val="0"/>
  </w:num>
  <w:num w:numId="15">
    <w:abstractNumId w:val="13"/>
  </w:num>
  <w:num w:numId="16">
    <w:abstractNumId w:val="1"/>
  </w:num>
  <w:num w:numId="17">
    <w:abstractNumId w:val="7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9"/>
    <w:rsid w:val="00014C75"/>
    <w:rsid w:val="000332D3"/>
    <w:rsid w:val="00057EB9"/>
    <w:rsid w:val="0008116F"/>
    <w:rsid w:val="00093189"/>
    <w:rsid w:val="000D2B16"/>
    <w:rsid w:val="001123D6"/>
    <w:rsid w:val="001139F3"/>
    <w:rsid w:val="0012271A"/>
    <w:rsid w:val="001A15E9"/>
    <w:rsid w:val="001D298E"/>
    <w:rsid w:val="001E175F"/>
    <w:rsid w:val="001E487F"/>
    <w:rsid w:val="00214711"/>
    <w:rsid w:val="00293644"/>
    <w:rsid w:val="00297EDE"/>
    <w:rsid w:val="002D1334"/>
    <w:rsid w:val="002E19CF"/>
    <w:rsid w:val="00313ADC"/>
    <w:rsid w:val="003520BB"/>
    <w:rsid w:val="00361A3B"/>
    <w:rsid w:val="00365E52"/>
    <w:rsid w:val="00366DCD"/>
    <w:rsid w:val="003A51B3"/>
    <w:rsid w:val="0040347C"/>
    <w:rsid w:val="00420742"/>
    <w:rsid w:val="00442EDE"/>
    <w:rsid w:val="0044506D"/>
    <w:rsid w:val="00461431"/>
    <w:rsid w:val="00470D8F"/>
    <w:rsid w:val="00495E5C"/>
    <w:rsid w:val="004B25AA"/>
    <w:rsid w:val="004C3EB6"/>
    <w:rsid w:val="004C41C9"/>
    <w:rsid w:val="004F307C"/>
    <w:rsid w:val="00501C20"/>
    <w:rsid w:val="00510805"/>
    <w:rsid w:val="00522B23"/>
    <w:rsid w:val="00574734"/>
    <w:rsid w:val="005A784D"/>
    <w:rsid w:val="005A7FF9"/>
    <w:rsid w:val="005E5190"/>
    <w:rsid w:val="0060411E"/>
    <w:rsid w:val="00672B41"/>
    <w:rsid w:val="00680CF2"/>
    <w:rsid w:val="00693EE5"/>
    <w:rsid w:val="006A19CE"/>
    <w:rsid w:val="006A4C96"/>
    <w:rsid w:val="007C6422"/>
    <w:rsid w:val="007E2F86"/>
    <w:rsid w:val="007F0555"/>
    <w:rsid w:val="008414BD"/>
    <w:rsid w:val="00852684"/>
    <w:rsid w:val="008539A3"/>
    <w:rsid w:val="00876369"/>
    <w:rsid w:val="008A5302"/>
    <w:rsid w:val="008D22F8"/>
    <w:rsid w:val="0091795B"/>
    <w:rsid w:val="00966B86"/>
    <w:rsid w:val="009721FC"/>
    <w:rsid w:val="00991EAC"/>
    <w:rsid w:val="009B2B0F"/>
    <w:rsid w:val="00A515E0"/>
    <w:rsid w:val="00AA7F64"/>
    <w:rsid w:val="00AD4E1A"/>
    <w:rsid w:val="00AE4187"/>
    <w:rsid w:val="00AF5EC3"/>
    <w:rsid w:val="00BA5CD7"/>
    <w:rsid w:val="00BE72B8"/>
    <w:rsid w:val="00C134C5"/>
    <w:rsid w:val="00C24E48"/>
    <w:rsid w:val="00C5268E"/>
    <w:rsid w:val="00CA6E7C"/>
    <w:rsid w:val="00D16D82"/>
    <w:rsid w:val="00D32CB0"/>
    <w:rsid w:val="00D576C4"/>
    <w:rsid w:val="00DC25EC"/>
    <w:rsid w:val="00E658EF"/>
    <w:rsid w:val="00E665BE"/>
    <w:rsid w:val="00E80EA1"/>
    <w:rsid w:val="00E865CC"/>
    <w:rsid w:val="00EB682F"/>
    <w:rsid w:val="00EC435D"/>
    <w:rsid w:val="00ED739A"/>
    <w:rsid w:val="00F24206"/>
    <w:rsid w:val="00F44A3C"/>
    <w:rsid w:val="00F50E40"/>
    <w:rsid w:val="00F733A5"/>
    <w:rsid w:val="00F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B6E5"/>
  <w15:chartTrackingRefBased/>
  <w15:docId w15:val="{0B4510D8-9B88-4815-9EA1-6517E26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EB9"/>
    <w:pPr>
      <w:ind w:left="720"/>
      <w:contextualSpacing/>
    </w:pPr>
  </w:style>
  <w:style w:type="table" w:styleId="TableGrid">
    <w:name w:val="Table Grid"/>
    <w:basedOn w:val="TableNormal"/>
    <w:uiPriority w:val="39"/>
    <w:rsid w:val="0005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3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11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E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5E5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69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Gee</dc:creator>
  <cp:keywords/>
  <dc:description/>
  <cp:lastModifiedBy>Amy Marriott</cp:lastModifiedBy>
  <cp:revision>2</cp:revision>
  <cp:lastPrinted>2025-03-28T14:21:00Z</cp:lastPrinted>
  <dcterms:created xsi:type="dcterms:W3CDTF">2025-03-31T12:48:00Z</dcterms:created>
  <dcterms:modified xsi:type="dcterms:W3CDTF">2025-03-31T12:48:00Z</dcterms:modified>
</cp:coreProperties>
</file>