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BB2F3D" w:rsidRPr="00C47204" w14:paraId="026CCE3F" w14:textId="77777777" w:rsidTr="00F57D0F">
        <w:trPr>
          <w:trHeight w:val="405"/>
        </w:trPr>
        <w:tc>
          <w:tcPr>
            <w:tcW w:w="9375" w:type="dxa"/>
            <w:gridSpan w:val="2"/>
          </w:tcPr>
          <w:p w14:paraId="6E3856F4" w14:textId="77777777" w:rsidR="00BB2F3D" w:rsidRPr="00C47204" w:rsidRDefault="00BB2F3D" w:rsidP="00F57D0F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13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th November</w:t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2024</w:t>
            </w:r>
          </w:p>
        </w:tc>
      </w:tr>
      <w:tr w:rsidR="00BB2F3D" w:rsidRPr="00C47204" w14:paraId="49407E2C" w14:textId="77777777" w:rsidTr="00F57D0F">
        <w:trPr>
          <w:trHeight w:val="3953"/>
        </w:trPr>
        <w:tc>
          <w:tcPr>
            <w:tcW w:w="4530" w:type="dxa"/>
          </w:tcPr>
          <w:p w14:paraId="23310741" w14:textId="77777777" w:rsidR="00BB2F3D" w:rsidRPr="00C47204" w:rsidRDefault="00BB2F3D" w:rsidP="00F57D0F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2AEFFD38" w14:textId="77777777" w:rsidR="00BB2F3D" w:rsidRDefault="00BB2F3D" w:rsidP="00BB2F3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Solve these calculations. Then, use the inverse to check your answers.</w:t>
            </w:r>
          </w:p>
          <w:p w14:paraId="53D20517" w14:textId="77777777" w:rsidR="00BB2F3D" w:rsidRDefault="00BB2F3D" w:rsidP="00BB2F3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 xml:space="preserve">435 + 112 </w:t>
            </w:r>
          </w:p>
          <w:p w14:paraId="3B1A2297" w14:textId="77777777" w:rsidR="00BB2F3D" w:rsidRDefault="00BB2F3D" w:rsidP="00BB2F3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74ADCF86" w14:textId="77777777" w:rsidR="00BB2F3D" w:rsidRDefault="00BB2F3D" w:rsidP="00BB2F3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 xml:space="preserve">5422 + 1032 </w:t>
            </w:r>
          </w:p>
          <w:p w14:paraId="4AFF2B42" w14:textId="77777777" w:rsidR="00BB2F3D" w:rsidRDefault="00BB2F3D" w:rsidP="00BB2F3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3A2B6C40" w14:textId="77777777" w:rsidR="00BB2F3D" w:rsidRPr="00C47204" w:rsidRDefault="00BB2F3D" w:rsidP="00BB2F3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5639 - 1242</w:t>
            </w:r>
          </w:p>
          <w:p w14:paraId="2EE4B4F5" w14:textId="77777777" w:rsidR="00BB2F3D" w:rsidRPr="00C47204" w:rsidRDefault="00BB2F3D" w:rsidP="00F57D0F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</w:tc>
        <w:tc>
          <w:tcPr>
            <w:tcW w:w="4845" w:type="dxa"/>
          </w:tcPr>
          <w:p w14:paraId="16FEEF73" w14:textId="77777777" w:rsidR="00BB2F3D" w:rsidRPr="00C47204" w:rsidRDefault="00BB2F3D" w:rsidP="00F57D0F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C47204"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4D34DD74" w14:textId="77777777" w:rsidR="00BB2F3D" w:rsidRDefault="00BB2F3D" w:rsidP="00BB2F3D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 w:rsidRPr="00C47204">
              <w:rPr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C112D" wp14:editId="43FBBA66">
                      <wp:simplePos x="0" y="0"/>
                      <wp:positionH relativeFrom="column">
                        <wp:posOffset>-857514</wp:posOffset>
                      </wp:positionH>
                      <wp:positionV relativeFrom="paragraph">
                        <wp:posOffset>987473</wp:posOffset>
                      </wp:positionV>
                      <wp:extent cx="1838960" cy="1510665"/>
                      <wp:effectExtent l="19050" t="19050" r="2794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2AA6BC" w14:textId="77777777" w:rsidR="00BB2F3D" w:rsidRPr="00CB6FFC" w:rsidRDefault="00BB2F3D" w:rsidP="00BB2F3D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6"/>
                                      <w:szCs w:val="15"/>
                                      <w:u w:val="single"/>
                                    </w:rPr>
                                  </w:pPr>
                                  <w:proofErr w:type="spellStart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Focus </w:t>
                                  </w: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Our word of the</w:t>
                                  </w: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week is</w:t>
                                  </w:r>
                                </w:p>
                                <w:p w14:paraId="1E4B3F4F" w14:textId="77777777" w:rsidR="00BB2F3D" w:rsidRPr="00CB6FFC" w:rsidRDefault="00FE7FF8" w:rsidP="00BB2F3D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Remembrance</w:t>
                                  </w:r>
                                  <w:r w:rsidR="00BB2F3D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47C87857" w14:textId="77777777" w:rsidR="00BB2F3D" w:rsidRPr="00CB6FFC" w:rsidRDefault="00FE7FF8" w:rsidP="00BB2F3D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Who do we remember this month, and why?</w:t>
                                  </w:r>
                                </w:p>
                                <w:p w14:paraId="70BD75BF" w14:textId="77777777" w:rsidR="00BB2F3D" w:rsidRPr="003971B9" w:rsidRDefault="00BB2F3D" w:rsidP="00BB2F3D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C11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7.5pt;margin-top:77.75pt;width:144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VTQIAAKMEAAAOAAAAZHJzL2Uyb0RvYy54bWysVFFv2jAQfp+0/2D5fYQwoDQ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" fillcolor="white [3201]" strokeweight="2.25pt">
                      <v:textbox>
                        <w:txbxContent>
                          <w:p w14:paraId="2B2AA6BC" w14:textId="77777777" w:rsidR="00BB2F3D" w:rsidRPr="00CB6FFC" w:rsidRDefault="00BB2F3D" w:rsidP="00BB2F3D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6"/>
                                <w:szCs w:val="15"/>
                                <w:u w:val="single"/>
                              </w:rPr>
                            </w:pPr>
                            <w:proofErr w:type="spellStart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Focus </w:t>
                            </w: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br/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Our word of the</w:t>
                            </w: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week is</w:t>
                            </w:r>
                          </w:p>
                          <w:p w14:paraId="1E4B3F4F" w14:textId="77777777" w:rsidR="00BB2F3D" w:rsidRPr="00CB6FFC" w:rsidRDefault="00FE7FF8" w:rsidP="00BB2F3D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Remembrance</w:t>
                            </w:r>
                            <w:r w:rsidR="00BB2F3D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14:paraId="47C87857" w14:textId="77777777" w:rsidR="00BB2F3D" w:rsidRPr="00CB6FFC" w:rsidRDefault="00FE7FF8" w:rsidP="00BB2F3D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Who do we remember this month, and why?</w:t>
                            </w:r>
                          </w:p>
                          <w:p w14:paraId="70BD75BF" w14:textId="77777777" w:rsidR="00BB2F3D" w:rsidRPr="003971B9" w:rsidRDefault="00BB2F3D" w:rsidP="00BB2F3D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>Can you write four sentences which include an apostrophe for possession? You can use singular or plural nouns, but remember that this may change where the apostrophe goes!</w:t>
            </w:r>
          </w:p>
          <w:p w14:paraId="00207A58" w14:textId="77777777" w:rsidR="00BB2F3D" w:rsidRDefault="00BB2F3D" w:rsidP="00BB2F3D">
            <w:pPr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lang w:val="en-US"/>
              </w:rPr>
              <w:t>Example:</w:t>
            </w:r>
          </w:p>
          <w:p w14:paraId="79023537" w14:textId="77777777" w:rsidR="00BB2F3D" w:rsidRDefault="00BB2F3D" w:rsidP="00BB2F3D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>Her trainers’ laces were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filthy!</w:t>
            </w:r>
          </w:p>
          <w:p w14:paraId="64C08879" w14:textId="77777777" w:rsidR="00BB2F3D" w:rsidRPr="00BB2F3D" w:rsidRDefault="00BB2F3D" w:rsidP="00BB2F3D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                My dog’s collar is 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leather.</w:t>
            </w:r>
          </w:p>
        </w:tc>
        <w:bookmarkStart w:id="0" w:name="_GoBack"/>
        <w:bookmarkEnd w:id="0"/>
      </w:tr>
      <w:tr w:rsidR="00BB2F3D" w:rsidRPr="00C47204" w14:paraId="165A4306" w14:textId="77777777" w:rsidTr="00F57D0F">
        <w:trPr>
          <w:trHeight w:val="7229"/>
        </w:trPr>
        <w:tc>
          <w:tcPr>
            <w:tcW w:w="4530" w:type="dxa"/>
          </w:tcPr>
          <w:p w14:paraId="4A352D42" w14:textId="77777777" w:rsidR="00BB2F3D" w:rsidRPr="00C47204" w:rsidRDefault="00BB2F3D" w:rsidP="00F57D0F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 xml:space="preserve">Times Tables </w:t>
            </w:r>
          </w:p>
          <w:p w14:paraId="75161D8E" w14:textId="77777777" w:rsidR="00BB2F3D" w:rsidRPr="00C47204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12.</w:t>
            </w:r>
          </w:p>
          <w:p w14:paraId="6C78D5F5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7 x 3</w:t>
            </w:r>
          </w:p>
          <w:p w14:paraId="72B4FE21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3</w:t>
            </w:r>
          </w:p>
          <w:p w14:paraId="24862802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6</w:t>
            </w:r>
          </w:p>
          <w:p w14:paraId="49B99D7B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11 x 3</w:t>
            </w:r>
          </w:p>
          <w:p w14:paraId="70DB5FD5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10 x 9</w:t>
            </w:r>
          </w:p>
          <w:p w14:paraId="2AF85AA7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4</w:t>
            </w:r>
          </w:p>
          <w:p w14:paraId="14BA7E48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8 x 3</w:t>
            </w:r>
          </w:p>
          <w:p w14:paraId="518B39D1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5 x 6</w:t>
            </w:r>
          </w:p>
          <w:p w14:paraId="6535E077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4</w:t>
            </w:r>
          </w:p>
          <w:p w14:paraId="5EF11164" w14:textId="77777777" w:rsidR="00BB2F3D" w:rsidRPr="00A0146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3 x 4</w:t>
            </w:r>
          </w:p>
          <w:p w14:paraId="61351333" w14:textId="77777777" w:rsidR="00BB2F3D" w:rsidRPr="00C47204" w:rsidRDefault="00BB2F3D" w:rsidP="00F57D0F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4C2E7E9E" w14:textId="77777777" w:rsidR="00BB2F3D" w:rsidRPr="00C47204" w:rsidRDefault="00BB2F3D" w:rsidP="00F57D0F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2EBC4D3D" w14:textId="77777777" w:rsidR="00BB2F3D" w:rsidRPr="00C47204" w:rsidRDefault="00BB2F3D" w:rsidP="00F57D0F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08EBEED6" w14:textId="77777777" w:rsidR="00BB2F3D" w:rsidRPr="00C47204" w:rsidRDefault="00BB2F3D" w:rsidP="00F57D0F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5E363AC4" w14:textId="77777777" w:rsidR="00BB2F3D" w:rsidRDefault="00BB2F3D" w:rsidP="00F57D0F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These words 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t xml:space="preserve">are all adverbs of 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t>time.</w:t>
            </w:r>
          </w:p>
          <w:p w14:paraId="617965CA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After</w:t>
            </w:r>
          </w:p>
          <w:p w14:paraId="0942E881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Again</w:t>
            </w:r>
          </w:p>
          <w:p w14:paraId="66DE427A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Before</w:t>
            </w:r>
          </w:p>
          <w:p w14:paraId="77A92333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Early</w:t>
            </w:r>
          </w:p>
          <w:p w14:paraId="2EB85669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Lately</w:t>
            </w:r>
          </w:p>
          <w:p w14:paraId="70D7CFC9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Often</w:t>
            </w:r>
          </w:p>
          <w:p w14:paraId="224B4377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Recently</w:t>
            </w:r>
          </w:p>
          <w:p w14:paraId="3C67E002" w14:textId="77777777" w:rsidR="00BB2F3D" w:rsidRDefault="00BB2F3D" w:rsidP="00F57D0F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Soon </w:t>
            </w:r>
          </w:p>
          <w:p w14:paraId="780973E8" w14:textId="77777777" w:rsidR="00BB2F3D" w:rsidRDefault="00BB2F3D" w:rsidP="00BB2F3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Tomorrow</w:t>
            </w:r>
          </w:p>
          <w:p w14:paraId="1DB07A8D" w14:textId="77777777" w:rsidR="00BB2F3D" w:rsidRPr="00C47204" w:rsidRDefault="00BB2F3D" w:rsidP="00BB2F3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Yesterday </w:t>
            </w:r>
          </w:p>
        </w:tc>
      </w:tr>
    </w:tbl>
    <w:p w14:paraId="1FCA01D1" w14:textId="77777777" w:rsidR="00BB2F3D" w:rsidRDefault="00BB2F3D" w:rsidP="00BB2F3D"/>
    <w:p w14:paraId="23B47117" w14:textId="77777777" w:rsidR="00BB2F3D" w:rsidRDefault="00BB2F3D"/>
    <w:sectPr w:rsidR="00BB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3D"/>
    <w:rsid w:val="00BB2F3D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6051"/>
  <w15:chartTrackingRefBased/>
  <w15:docId w15:val="{A3027EF1-2731-44F3-9DDE-7D2406CE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F3D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1</cp:revision>
  <dcterms:created xsi:type="dcterms:W3CDTF">2024-11-07T15:01:00Z</dcterms:created>
  <dcterms:modified xsi:type="dcterms:W3CDTF">2024-11-07T15:26:00Z</dcterms:modified>
</cp:coreProperties>
</file>