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0562" w:rsidRDefault="000B113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638503" wp14:editId="66F29B14">
                <wp:simplePos x="0" y="0"/>
                <wp:positionH relativeFrom="margin">
                  <wp:posOffset>7388225</wp:posOffset>
                </wp:positionH>
                <wp:positionV relativeFrom="paragraph">
                  <wp:posOffset>76200</wp:posOffset>
                </wp:positionV>
                <wp:extent cx="1971675" cy="1511300"/>
                <wp:effectExtent l="0" t="0" r="2857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Pr="000B1139" w:rsidRDefault="001A6885" w:rsidP="00D6056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B11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School Council</w:t>
                            </w:r>
                            <w:r w:rsidR="000B1139" w:rsidRPr="000B11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(Parliament visit)</w:t>
                            </w:r>
                          </w:p>
                          <w:p w:rsidR="001A6885" w:rsidRPr="000B1139" w:rsidRDefault="001A6885" w:rsidP="00D6056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B11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House Captains</w:t>
                            </w:r>
                          </w:p>
                          <w:p w:rsidR="001A6885" w:rsidRPr="000B1139" w:rsidRDefault="001A6885" w:rsidP="00D6056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B11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Head/ Deputy Boy/ Girl</w:t>
                            </w:r>
                          </w:p>
                          <w:p w:rsidR="001A6885" w:rsidRPr="000B1139" w:rsidRDefault="001A6885" w:rsidP="00D6056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B11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Junior Town Council</w:t>
                            </w:r>
                          </w:p>
                          <w:p w:rsidR="001A6885" w:rsidRPr="000B1139" w:rsidRDefault="001A6885" w:rsidP="00D6056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B11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Year 6 Jobs</w:t>
                            </w:r>
                          </w:p>
                          <w:p w:rsidR="001A6885" w:rsidRPr="00465621" w:rsidRDefault="001A6885" w:rsidP="00D60562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38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1.75pt;margin-top:6pt;width:155.25pt;height:1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">
                <v:textbox>
                  <w:txbxContent>
                    <w:p w:rsidR="00D60562" w:rsidRPr="000B1139" w:rsidRDefault="001A6885" w:rsidP="00D6056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B1139">
                        <w:rPr>
                          <w:rFonts w:ascii="Verdana" w:hAnsi="Verdana"/>
                          <w:sz w:val="20"/>
                          <w:szCs w:val="20"/>
                        </w:rPr>
                        <w:t>School Council</w:t>
                      </w:r>
                      <w:r w:rsidR="000B1139" w:rsidRPr="000B11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(Parliament visit)</w:t>
                      </w:r>
                    </w:p>
                    <w:p w:rsidR="001A6885" w:rsidRPr="000B1139" w:rsidRDefault="001A6885" w:rsidP="00D6056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B1139">
                        <w:rPr>
                          <w:rFonts w:ascii="Verdana" w:hAnsi="Verdana"/>
                          <w:sz w:val="20"/>
                          <w:szCs w:val="20"/>
                        </w:rPr>
                        <w:t>House Captains</w:t>
                      </w:r>
                    </w:p>
                    <w:p w:rsidR="001A6885" w:rsidRPr="000B1139" w:rsidRDefault="001A6885" w:rsidP="00D6056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B1139">
                        <w:rPr>
                          <w:rFonts w:ascii="Verdana" w:hAnsi="Verdana"/>
                          <w:sz w:val="20"/>
                          <w:szCs w:val="20"/>
                        </w:rPr>
                        <w:t>Head/ Deputy Boy/ Girl</w:t>
                      </w:r>
                    </w:p>
                    <w:p w:rsidR="001A6885" w:rsidRPr="000B1139" w:rsidRDefault="001A6885" w:rsidP="00D6056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B1139">
                        <w:rPr>
                          <w:rFonts w:ascii="Verdana" w:hAnsi="Verdana"/>
                          <w:sz w:val="20"/>
                          <w:szCs w:val="20"/>
                        </w:rPr>
                        <w:t>Junior Town Council</w:t>
                      </w:r>
                    </w:p>
                    <w:p w:rsidR="001A6885" w:rsidRPr="000B1139" w:rsidRDefault="001A6885" w:rsidP="00D6056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B1139">
                        <w:rPr>
                          <w:rFonts w:ascii="Verdana" w:hAnsi="Verdana"/>
                          <w:sz w:val="20"/>
                          <w:szCs w:val="20"/>
                        </w:rPr>
                        <w:t>Year 6 Jobs</w:t>
                      </w:r>
                    </w:p>
                    <w:p w:rsidR="001A6885" w:rsidRPr="00465621" w:rsidRDefault="001A6885" w:rsidP="00D60562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9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344A0D" wp14:editId="65098AE5">
                <wp:simplePos x="0" y="0"/>
                <wp:positionH relativeFrom="margin">
                  <wp:posOffset>3303905</wp:posOffset>
                </wp:positionH>
                <wp:positionV relativeFrom="paragraph">
                  <wp:posOffset>76200</wp:posOffset>
                </wp:positionV>
                <wp:extent cx="1123950" cy="2242820"/>
                <wp:effectExtent l="0" t="0" r="19050" b="241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4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Specialist PE support (CPD and PPA cover)</w:t>
                            </w:r>
                          </w:p>
                          <w:p w:rsidR="00622EC3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All Saints Sports festivals</w:t>
                            </w:r>
                          </w:p>
                          <w:p w:rsidR="00622EC3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Competitions</w:t>
                            </w:r>
                          </w:p>
                          <w:p w:rsidR="007D599C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Swimming lessons</w:t>
                            </w:r>
                          </w:p>
                          <w:p w:rsid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Football team/ league</w:t>
                            </w:r>
                          </w:p>
                          <w:p w:rsidR="00895B91" w:rsidRP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Sports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44A0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0.15pt;margin-top:6pt;width:88.5pt;height:176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">
                <v:textbox>
                  <w:txbxContent>
                    <w:p w:rsidR="00465621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Specialist PE support (CPD and PPA cover)</w:t>
                      </w:r>
                    </w:p>
                    <w:p w:rsidR="00622EC3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All Saints Sports festivals</w:t>
                      </w:r>
                    </w:p>
                    <w:p w:rsidR="00622EC3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Competitions</w:t>
                      </w:r>
                    </w:p>
                    <w:p w:rsidR="007D599C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Swimming lessons</w:t>
                      </w:r>
                    </w:p>
                    <w:p w:rsid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Football team/ league</w:t>
                      </w:r>
                    </w:p>
                    <w:p w:rsidR="00895B91" w:rsidRP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Sports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8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22598B" wp14:editId="52D207FB">
                <wp:simplePos x="0" y="0"/>
                <wp:positionH relativeFrom="margin">
                  <wp:posOffset>4937760</wp:posOffset>
                </wp:positionH>
                <wp:positionV relativeFrom="paragraph">
                  <wp:posOffset>63500</wp:posOffset>
                </wp:positionV>
                <wp:extent cx="1743075" cy="1925955"/>
                <wp:effectExtent l="0" t="0" r="28575" b="171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92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annual charity fundraiser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Children </w:t>
                            </w:r>
                            <w:proofErr w:type="gramStart"/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Need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Comic Relief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CAFOD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Harvest Giving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British Legion Poppy Appeal</w:t>
                            </w:r>
                          </w:p>
                          <w:p w:rsidR="001A6885" w:rsidRDefault="001A6885" w:rsidP="0046562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1A6885" w:rsidRDefault="001A6885" w:rsidP="0046562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598B" id="_x0000_s1028" type="#_x0000_t202" style="position:absolute;margin-left:388.8pt;margin-top:5pt;width:137.25pt;height:151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">
                <v:textbox>
                  <w:txbxContent>
                    <w:p w:rsidR="00465621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Class annual charity fundraiser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Children </w:t>
                      </w:r>
                      <w:proofErr w:type="gramStart"/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Need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Comic Relief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CAFOD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Harvest Giving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British Legion Poppy Appeal</w:t>
                      </w:r>
                    </w:p>
                    <w:p w:rsidR="001A6885" w:rsidRDefault="001A6885" w:rsidP="00465621">
                      <w:pPr>
                        <w:rPr>
                          <w:rFonts w:ascii="Verdana" w:hAnsi="Verdana"/>
                        </w:rPr>
                      </w:pPr>
                    </w:p>
                    <w:p w:rsidR="001A6885" w:rsidRDefault="001A6885" w:rsidP="00465621">
                      <w:pPr>
                        <w:rPr>
                          <w:rFonts w:ascii="Verdana" w:hAnsi="Verdana"/>
                        </w:rPr>
                      </w:pP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E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E8903E5" wp14:editId="49674E9E">
                <wp:simplePos x="0" y="0"/>
                <wp:positionH relativeFrom="margin">
                  <wp:posOffset>1572260</wp:posOffset>
                </wp:positionH>
                <wp:positionV relativeFrom="paragraph">
                  <wp:posOffset>63500</wp:posOffset>
                </wp:positionV>
                <wp:extent cx="1221105" cy="2028825"/>
                <wp:effectExtent l="0" t="0" r="1714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622EC3" w:rsidRDefault="00622EC3" w:rsidP="0046562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22EC3">
                              <w:rPr>
                                <w:rFonts w:ascii="Verdana" w:hAnsi="Verdana"/>
                              </w:rPr>
                              <w:t>External Music Specialist Teacher</w:t>
                            </w:r>
                          </w:p>
                          <w:p w:rsidR="00622EC3" w:rsidRPr="00622EC3" w:rsidRDefault="00622EC3" w:rsidP="0046562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22EC3">
                              <w:rPr>
                                <w:rFonts w:ascii="Verdana" w:hAnsi="Verdana"/>
                              </w:rPr>
                              <w:t>Music Tuition</w:t>
                            </w:r>
                          </w:p>
                          <w:p w:rsidR="00622EC3" w:rsidRDefault="00622EC3" w:rsidP="0046562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22EC3">
                              <w:rPr>
                                <w:rFonts w:ascii="Verdana" w:hAnsi="Verdana"/>
                              </w:rPr>
                              <w:t>Theatre company visit and workshops</w:t>
                            </w:r>
                          </w:p>
                          <w:p w:rsidR="00895B91" w:rsidRDefault="00895B91" w:rsidP="0046562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Panto visit</w:t>
                            </w:r>
                          </w:p>
                          <w:p w:rsidR="001A6885" w:rsidRPr="00465621" w:rsidRDefault="001A6885" w:rsidP="0046562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03E5" id="_x0000_s1029" type="#_x0000_t202" style="position:absolute;margin-left:123.8pt;margin-top:5pt;width:96.15pt;height:159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">
                <v:textbox>
                  <w:txbxContent>
                    <w:p w:rsidR="00465621" w:rsidRPr="00622EC3" w:rsidRDefault="00622EC3" w:rsidP="00465621">
                      <w:pPr>
                        <w:rPr>
                          <w:rFonts w:ascii="Verdana" w:hAnsi="Verdana"/>
                        </w:rPr>
                      </w:pPr>
                      <w:r w:rsidRPr="00622EC3">
                        <w:rPr>
                          <w:rFonts w:ascii="Verdana" w:hAnsi="Verdana"/>
                        </w:rPr>
                        <w:t>External Music Specialist Teacher</w:t>
                      </w:r>
                    </w:p>
                    <w:p w:rsidR="00622EC3" w:rsidRPr="00622EC3" w:rsidRDefault="00622EC3" w:rsidP="00465621">
                      <w:pPr>
                        <w:rPr>
                          <w:rFonts w:ascii="Verdana" w:hAnsi="Verdana"/>
                        </w:rPr>
                      </w:pPr>
                      <w:r w:rsidRPr="00622EC3">
                        <w:rPr>
                          <w:rFonts w:ascii="Verdana" w:hAnsi="Verdana"/>
                        </w:rPr>
                        <w:t>Music Tuition</w:t>
                      </w:r>
                    </w:p>
                    <w:p w:rsidR="00622EC3" w:rsidRDefault="00622EC3" w:rsidP="00465621">
                      <w:pPr>
                        <w:rPr>
                          <w:rFonts w:ascii="Verdana" w:hAnsi="Verdana"/>
                        </w:rPr>
                      </w:pPr>
                      <w:r w:rsidRPr="00622EC3">
                        <w:rPr>
                          <w:rFonts w:ascii="Verdana" w:hAnsi="Verdana"/>
                        </w:rPr>
                        <w:t>Theatre company visit and workshops</w:t>
                      </w:r>
                    </w:p>
                    <w:p w:rsidR="00895B91" w:rsidRDefault="00895B91" w:rsidP="0046562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Panto visit</w:t>
                      </w:r>
                    </w:p>
                    <w:p w:rsidR="001A6885" w:rsidRPr="00465621" w:rsidRDefault="001A6885" w:rsidP="0046562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E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3FE8DB" wp14:editId="7DD4CAC8">
                <wp:simplePos x="0" y="0"/>
                <wp:positionH relativeFrom="margin">
                  <wp:posOffset>-768350</wp:posOffset>
                </wp:positionH>
                <wp:positionV relativeFrom="paragraph">
                  <wp:posOffset>51435</wp:posOffset>
                </wp:positionV>
                <wp:extent cx="1971675" cy="2052955"/>
                <wp:effectExtent l="0" t="0" r="28575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Think Children</w:t>
                            </w:r>
                          </w:p>
                          <w:p w:rsidR="00622EC3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Child and Family Support Worker</w:t>
                            </w:r>
                          </w:p>
                          <w:p w:rsidR="00622EC3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Interventions</w:t>
                            </w:r>
                          </w:p>
                          <w:p w:rsidR="00622EC3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Leopard Club- Nurture</w:t>
                            </w:r>
                          </w:p>
                          <w:p w:rsidR="00622EC3" w:rsidRPr="00895B91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Springboard</w:t>
                            </w:r>
                          </w:p>
                          <w:p w:rsidR="00622EC3" w:rsidRDefault="00622EC3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Healthy Family Team/ CAMHs Family SENDCO</w:t>
                            </w:r>
                          </w:p>
                          <w:p w:rsid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SALT</w:t>
                            </w:r>
                          </w:p>
                          <w:p w:rsidR="00895B91" w:rsidRP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Surestart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E8DB" id="_x0000_s1030" type="#_x0000_t202" style="position:absolute;margin-left:-60.5pt;margin-top:4.05pt;width:155.25pt;height:161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XmJg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">
                <v:textbox>
                  <w:txbxContent>
                    <w:p w:rsidR="00465621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Think Children</w:t>
                      </w:r>
                    </w:p>
                    <w:p w:rsidR="00622EC3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Child and Family Support Worker</w:t>
                      </w:r>
                    </w:p>
                    <w:p w:rsidR="00622EC3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Interventions</w:t>
                      </w:r>
                    </w:p>
                    <w:p w:rsidR="00622EC3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Leopard Club- Nurture</w:t>
                      </w:r>
                    </w:p>
                    <w:p w:rsidR="00622EC3" w:rsidRPr="00895B91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Springboard</w:t>
                      </w:r>
                    </w:p>
                    <w:p w:rsidR="00622EC3" w:rsidRDefault="00622EC3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Healthy Family Team/ CAMHs Family SENDCO</w:t>
                      </w:r>
                    </w:p>
                    <w:p w:rsid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SALT</w:t>
                      </w:r>
                    </w:p>
                    <w:p w:rsidR="00895B91" w:rsidRP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Surestart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0562" w:rsidRPr="00D60562" w:rsidRDefault="00D60562" w:rsidP="00D60562"/>
    <w:p w:rsidR="00D60562" w:rsidRPr="00D60562" w:rsidRDefault="00D60562" w:rsidP="00D60562"/>
    <w:p w:rsidR="00D60562" w:rsidRPr="00D60562" w:rsidRDefault="00D60562" w:rsidP="00D60562"/>
    <w:p w:rsidR="00D60562" w:rsidRPr="00D60562" w:rsidRDefault="00D60562" w:rsidP="00D60562"/>
    <w:p w:rsidR="00D60562" w:rsidRPr="00D60562" w:rsidRDefault="00A03393" w:rsidP="00D605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EFEF5C" wp14:editId="28BE95BC">
                <wp:simplePos x="0" y="0"/>
                <wp:positionH relativeFrom="column">
                  <wp:posOffset>7559040</wp:posOffset>
                </wp:positionH>
                <wp:positionV relativeFrom="paragraph">
                  <wp:posOffset>172085</wp:posOffset>
                </wp:positionV>
                <wp:extent cx="372110" cy="389763"/>
                <wp:effectExtent l="19050" t="19050" r="27940" b="2984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" cy="38976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F97A" id="Straight Connector 20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2pt,13.55pt" to="624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" strokecolor="#5b9bd5 [3204]" strokeweight="3pt">
                <v:stroke joinstyle="miter"/>
              </v:line>
            </w:pict>
          </mc:Fallback>
        </mc:AlternateContent>
      </w:r>
    </w:p>
    <w:p w:rsidR="00D60562" w:rsidRPr="00D60562" w:rsidRDefault="0035488F" w:rsidP="00D605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A42ED7" wp14:editId="43A5E10C">
                <wp:simplePos x="0" y="0"/>
                <wp:positionH relativeFrom="margin">
                  <wp:posOffset>8058785</wp:posOffset>
                </wp:positionH>
                <wp:positionV relativeFrom="paragraph">
                  <wp:posOffset>93345</wp:posOffset>
                </wp:positionV>
                <wp:extent cx="1499235" cy="1511300"/>
                <wp:effectExtent l="0" t="0" r="24765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Deep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National Space Centre</w:t>
                            </w:r>
                          </w:p>
                          <w:p w:rsidR="001A6885" w:rsidRP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Kingswood</w:t>
                            </w:r>
                          </w:p>
                          <w:p w:rsidR="001A6885" w:rsidRDefault="001A6885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Cfen</w:t>
                            </w:r>
                            <w:proofErr w:type="spellEnd"/>
                            <w:r w:rsidRPr="001A688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Lea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Wales</w:t>
                            </w:r>
                          </w:p>
                          <w:p w:rsidR="007D599C" w:rsidRPr="001A6885" w:rsidRDefault="007D599C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day trips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2ED7" id="_x0000_s1031" type="#_x0000_t202" style="position:absolute;margin-left:634.55pt;margin-top:7.35pt;width:118.05pt;height:11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">
                <v:textbox>
                  <w:txbxContent>
                    <w:p w:rsidR="00465621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The Deep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National Space Centre</w:t>
                      </w:r>
                    </w:p>
                    <w:p w:rsidR="001A6885" w:rsidRP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Kingswood</w:t>
                      </w:r>
                    </w:p>
                    <w:p w:rsidR="001A6885" w:rsidRDefault="001A6885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>Cfen</w:t>
                      </w:r>
                      <w:proofErr w:type="spellEnd"/>
                      <w:r w:rsidRPr="001A688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Lea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 Wales</w:t>
                      </w:r>
                    </w:p>
                    <w:p w:rsidR="007D599C" w:rsidRPr="001A6885" w:rsidRDefault="007D599C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day trips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BB1176" wp14:editId="3399B961">
                <wp:simplePos x="0" y="0"/>
                <wp:positionH relativeFrom="column">
                  <wp:posOffset>5547360</wp:posOffset>
                </wp:positionH>
                <wp:positionV relativeFrom="paragraph">
                  <wp:posOffset>203327</wp:posOffset>
                </wp:positionV>
                <wp:extent cx="24384" cy="187579"/>
                <wp:effectExtent l="19050" t="19050" r="33020" b="2222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" cy="18757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6038E" id="Straight Connector 21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16pt" to="438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0B1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698C17" wp14:editId="0B301DA2">
                <wp:simplePos x="0" y="0"/>
                <wp:positionH relativeFrom="column">
                  <wp:posOffset>1231392</wp:posOffset>
                </wp:positionH>
                <wp:positionV relativeFrom="paragraph">
                  <wp:posOffset>191135</wp:posOffset>
                </wp:positionV>
                <wp:extent cx="316992" cy="487680"/>
                <wp:effectExtent l="19050" t="19050" r="26035" b="266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92" cy="4876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B1795" id="Straight Connector 3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15.05pt" to="121.9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" strokecolor="#5b9bd5 [3204]" strokeweight="3pt">
                <v:stroke joinstyle="miter"/>
              </v:line>
            </w:pict>
          </mc:Fallback>
        </mc:AlternateContent>
      </w:r>
      <w:r w:rsidR="00D605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4CCB75" wp14:editId="2625F80F">
                <wp:simplePos x="0" y="0"/>
                <wp:positionH relativeFrom="column">
                  <wp:posOffset>6715125</wp:posOffset>
                </wp:positionH>
                <wp:positionV relativeFrom="paragraph">
                  <wp:posOffset>240665</wp:posOffset>
                </wp:positionV>
                <wp:extent cx="895350" cy="338455"/>
                <wp:effectExtent l="0" t="0" r="1905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CB75" id="_x0000_s1032" type="#_x0000_t202" style="position:absolute;margin-left:528.75pt;margin-top:18.95pt;width:70.5pt;height:2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">
                <v:textbox>
                  <w:txbxContent>
                    <w:p w:rsidR="00D60562" w:rsidRDefault="00D60562" w:rsidP="00D60562">
                      <w: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0562" w:rsidRPr="00D60562" w:rsidRDefault="00A03393" w:rsidP="00D60562">
      <w:pPr>
        <w:rPr>
          <w:rFonts w:ascii="Verdana" w:hAnsi="Verdana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371526" wp14:editId="5A3311BE">
                <wp:simplePos x="0" y="0"/>
                <wp:positionH relativeFrom="column">
                  <wp:posOffset>5803392</wp:posOffset>
                </wp:positionH>
                <wp:positionV relativeFrom="paragraph">
                  <wp:posOffset>210185</wp:posOffset>
                </wp:positionV>
                <wp:extent cx="938530" cy="743458"/>
                <wp:effectExtent l="19050" t="19050" r="1397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8530" cy="74345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C99FE" id="Straight Connector 198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95pt,16.55pt" to="530.8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3C960A" wp14:editId="5354ECAD">
                <wp:simplePos x="0" y="0"/>
                <wp:positionH relativeFrom="column">
                  <wp:posOffset>4230496</wp:posOffset>
                </wp:positionH>
                <wp:positionV relativeFrom="paragraph">
                  <wp:posOffset>319913</wp:posOffset>
                </wp:positionV>
                <wp:extent cx="24511" cy="170688"/>
                <wp:effectExtent l="19050" t="19050" r="33020" b="2032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" cy="17068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6CCE5" id="Straight Connector 19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pt,25.2pt" to="335.0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" strokecolor="#5b9bd5 [3204]" strokeweight="3pt">
                <v:stroke joinstyle="miter"/>
              </v:line>
            </w:pict>
          </mc:Fallback>
        </mc:AlternateContent>
      </w:r>
      <w:r w:rsidR="000B1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088A2D" wp14:editId="6EA9DEAD">
                <wp:simplePos x="0" y="0"/>
                <wp:positionH relativeFrom="column">
                  <wp:posOffset>2596896</wp:posOffset>
                </wp:positionH>
                <wp:positionV relativeFrom="paragraph">
                  <wp:posOffset>124841</wp:posOffset>
                </wp:positionV>
                <wp:extent cx="255905" cy="377952"/>
                <wp:effectExtent l="19050" t="19050" r="29845" b="2222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37795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0A5CF" id="Straight Connector 19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pt,9.85pt" to="224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" strokecolor="#5b9bd5 [3204]" strokeweight="3pt">
                <v:stroke joinstyle="miter"/>
              </v:line>
            </w:pict>
          </mc:Fallback>
        </mc:AlternateContent>
      </w:r>
      <w:r w:rsidR="000B11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5D07648" wp14:editId="29565D22">
                <wp:simplePos x="0" y="0"/>
                <wp:positionH relativeFrom="margin">
                  <wp:posOffset>-731520</wp:posOffset>
                </wp:positionH>
                <wp:positionV relativeFrom="paragraph">
                  <wp:posOffset>197485</wp:posOffset>
                </wp:positionV>
                <wp:extent cx="1590675" cy="1060450"/>
                <wp:effectExtent l="0" t="0" r="2857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9C" w:rsidRPr="007D599C" w:rsidRDefault="007D599C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D599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Forest School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o</w:t>
                            </w:r>
                            <w:r w:rsidRPr="007D599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utdoor classroom</w:t>
                            </w:r>
                          </w:p>
                          <w:p w:rsidR="007D599C" w:rsidRPr="007D599C" w:rsidRDefault="007D599C" w:rsidP="004656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D599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Daily mile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Trim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Trail, playground zones, wildlife area.   </w:t>
                            </w:r>
                          </w:p>
                          <w:p w:rsidR="007D599C" w:rsidRPr="00465621" w:rsidRDefault="007D599C" w:rsidP="0046562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7648" id="_x0000_s1033" type="#_x0000_t202" style="position:absolute;margin-left:-57.6pt;margin-top:15.55pt;width:125.25pt;height:8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V5Jw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">
                <v:textbox>
                  <w:txbxContent>
                    <w:p w:rsidR="007D599C" w:rsidRPr="007D599C" w:rsidRDefault="007D599C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D599C">
                        <w:rPr>
                          <w:rFonts w:ascii="Verdana" w:hAnsi="Verdana"/>
                          <w:sz w:val="20"/>
                          <w:szCs w:val="20"/>
                        </w:rPr>
                        <w:t>Forest School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o</w:t>
                      </w:r>
                      <w:r w:rsidRPr="007D599C">
                        <w:rPr>
                          <w:rFonts w:ascii="Verdana" w:hAnsi="Verdana"/>
                          <w:sz w:val="20"/>
                          <w:szCs w:val="20"/>
                        </w:rPr>
                        <w:t>utdoor classroom</w:t>
                      </w:r>
                    </w:p>
                    <w:p w:rsidR="007D599C" w:rsidRPr="007D599C" w:rsidRDefault="007D599C" w:rsidP="004656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D599C">
                        <w:rPr>
                          <w:rFonts w:ascii="Verdana" w:hAnsi="Verdana"/>
                          <w:sz w:val="20"/>
                          <w:szCs w:val="20"/>
                        </w:rPr>
                        <w:t>Daily mile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Trim</w:t>
                      </w:r>
                      <w:proofErr w:type="gram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Trail, playground zones, wildlife area.   </w:t>
                      </w:r>
                    </w:p>
                    <w:p w:rsidR="007D599C" w:rsidRPr="00465621" w:rsidRDefault="007D599C" w:rsidP="0046562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EC3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3FA4EF" wp14:editId="31A75EE2">
                <wp:simplePos x="0" y="0"/>
                <wp:positionH relativeFrom="column">
                  <wp:posOffset>5244465</wp:posOffset>
                </wp:positionH>
                <wp:positionV relativeFrom="paragraph">
                  <wp:posOffset>106045</wp:posOffset>
                </wp:positionV>
                <wp:extent cx="723900" cy="338455"/>
                <wp:effectExtent l="0" t="0" r="19050" b="234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Charity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A4EF" id="_x0000_s1034" type="#_x0000_t202" style="position:absolute;margin-left:412.95pt;margin-top:8.35pt;width:57pt;height:26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HJ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">
                <v:textbox>
                  <w:txbxContent>
                    <w:p w:rsidR="00D60562" w:rsidRDefault="00D60562" w:rsidP="00D60562">
                      <w:r>
                        <w:t>Charity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0562" w:rsidRPr="00D60562" w:rsidRDefault="00A03393" w:rsidP="00D60562">
      <w:pPr>
        <w:rPr>
          <w:rFonts w:ascii="Verdana" w:hAnsi="Verdana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9B14AD" wp14:editId="6374E5D2">
                <wp:simplePos x="0" y="0"/>
                <wp:positionH relativeFrom="column">
                  <wp:posOffset>5949695</wp:posOffset>
                </wp:positionH>
                <wp:positionV relativeFrom="paragraph">
                  <wp:posOffset>351662</wp:posOffset>
                </wp:positionV>
                <wp:extent cx="865505" cy="283083"/>
                <wp:effectExtent l="19050" t="19050" r="10795" b="222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505" cy="28308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CD578" id="Straight Connector 197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5pt,27.7pt" to="536.6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A1933E" wp14:editId="4F9A5EDB">
                <wp:simplePos x="0" y="0"/>
                <wp:positionH relativeFrom="column">
                  <wp:posOffset>5412740</wp:posOffset>
                </wp:positionH>
                <wp:positionV relativeFrom="paragraph">
                  <wp:posOffset>87249</wp:posOffset>
                </wp:positionV>
                <wp:extent cx="134112" cy="511683"/>
                <wp:effectExtent l="19050" t="19050" r="18415" b="2222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" cy="51168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8529A" id="Straight Connector 19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2pt,6.85pt" to="436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35CD46" wp14:editId="5B10EED7">
                <wp:simplePos x="0" y="0"/>
                <wp:positionH relativeFrom="column">
                  <wp:posOffset>1889760</wp:posOffset>
                </wp:positionH>
                <wp:positionV relativeFrom="paragraph">
                  <wp:posOffset>366776</wp:posOffset>
                </wp:positionV>
                <wp:extent cx="987552" cy="414528"/>
                <wp:effectExtent l="19050" t="19050" r="22225" b="2413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552" cy="41452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F1245" id="Straight Connector 20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28.9pt" to="226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" strokecolor="#5b9bd5 [3204]" strokeweight="3pt">
                <v:stroke joinstyle="miter"/>
              </v:line>
            </w:pict>
          </mc:Fallback>
        </mc:AlternateContent>
      </w:r>
      <w:r w:rsidR="001A6885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A7840D" wp14:editId="3C81A750">
                <wp:simplePos x="0" y="0"/>
                <wp:positionH relativeFrom="column">
                  <wp:posOffset>6824980</wp:posOffset>
                </wp:positionH>
                <wp:positionV relativeFrom="paragraph">
                  <wp:posOffset>151765</wp:posOffset>
                </wp:positionV>
                <wp:extent cx="962025" cy="338455"/>
                <wp:effectExtent l="0" t="0" r="285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proofErr w:type="spellStart"/>
                            <w:r>
                              <w:t>Residentials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840D" id="_x0000_s1035" type="#_x0000_t202" style="position:absolute;margin-left:537.4pt;margin-top:11.95pt;width:75.75pt;height:26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">
                <v:textbox>
                  <w:txbxContent>
                    <w:p w:rsidR="00D60562" w:rsidRDefault="00D60562" w:rsidP="00D60562">
                      <w:proofErr w:type="spellStart"/>
                      <w:r>
                        <w:t>Residentials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60562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FC7191" wp14:editId="739DA8C8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723900" cy="338455"/>
                <wp:effectExtent l="0" t="0" r="19050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SEND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7191" id="_x0000_s1036" type="#_x0000_t202" style="position:absolute;margin-left:90.75pt;margin-top:.7pt;width:57pt;height:26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/glJQIAAEw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">
                <v:textbox>
                  <w:txbxContent>
                    <w:p w:rsidR="00D60562" w:rsidRDefault="00D60562" w:rsidP="00D60562">
                      <w:r>
                        <w:t>SEND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562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60EA16" wp14:editId="5B00F0FB">
                <wp:simplePos x="0" y="0"/>
                <wp:positionH relativeFrom="column">
                  <wp:posOffset>2447925</wp:posOffset>
                </wp:positionH>
                <wp:positionV relativeFrom="paragraph">
                  <wp:posOffset>124460</wp:posOffset>
                </wp:positionV>
                <wp:extent cx="723900" cy="338455"/>
                <wp:effectExtent l="0" t="0" r="1905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The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EA16" id="_x0000_s1037" type="#_x0000_t202" style="position:absolute;margin-left:192.75pt;margin-top:9.8pt;width:57pt;height:26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W1JQIAAEs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">
                <v:textbox>
                  <w:txbxContent>
                    <w:p w:rsidR="00D60562" w:rsidRDefault="00D60562" w:rsidP="00D60562">
                      <w:r>
                        <w:t>The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562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29C6B8" wp14:editId="33B96327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723900" cy="338455"/>
                <wp:effectExtent l="0" t="0" r="1905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C6B8" id="_x0000_s1038" type="#_x0000_t202" style="position:absolute;margin-left:0;margin-top:10.55pt;width:57pt;height:26.6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">
                <v:textbox>
                  <w:txbxContent>
                    <w:p w:rsidR="00D60562" w:rsidRDefault="00D60562" w:rsidP="00D60562">
                      <w:r>
                        <w:t>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0562" w:rsidRPr="00D60562" w:rsidRDefault="00A03393" w:rsidP="00D60562">
      <w:pPr>
        <w:rPr>
          <w:rFonts w:ascii="Verdana" w:hAnsi="Verdana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911FEF" wp14:editId="7082D143">
                <wp:simplePos x="0" y="0"/>
                <wp:positionH relativeFrom="margin">
                  <wp:posOffset>4303776</wp:posOffset>
                </wp:positionH>
                <wp:positionV relativeFrom="paragraph">
                  <wp:posOffset>35052</wp:posOffset>
                </wp:positionV>
                <wp:extent cx="36576" cy="182118"/>
                <wp:effectExtent l="19050" t="19050" r="20955" b="2794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" cy="18211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BEA64" id="Straight Connector 21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9pt,2.75pt" to="34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" strokecolor="#5b9bd5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9D448B" wp14:editId="745B8998">
                <wp:simplePos x="0" y="0"/>
                <wp:positionH relativeFrom="column">
                  <wp:posOffset>7766177</wp:posOffset>
                </wp:positionH>
                <wp:positionV relativeFrom="paragraph">
                  <wp:posOffset>10160</wp:posOffset>
                </wp:positionV>
                <wp:extent cx="304800" cy="0"/>
                <wp:effectExtent l="19050" t="19050" r="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755A3" id="Straight Connector 199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5pt,.8pt" to="63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BA8B25" wp14:editId="6D78FF41">
                <wp:simplePos x="0" y="0"/>
                <wp:positionH relativeFrom="column">
                  <wp:posOffset>3084576</wp:posOffset>
                </wp:positionH>
                <wp:positionV relativeFrom="paragraph">
                  <wp:posOffset>10668</wp:posOffset>
                </wp:positionV>
                <wp:extent cx="101727" cy="207264"/>
                <wp:effectExtent l="19050" t="19050" r="31750" b="2159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" cy="20726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D349" id="Straight Connector 19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.85pt" to="250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" strokecolor="#5b9bd5 [3204]" strokeweight="3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E54158" wp14:editId="5708B9FD">
                <wp:simplePos x="0" y="0"/>
                <wp:positionH relativeFrom="column">
                  <wp:posOffset>871347</wp:posOffset>
                </wp:positionH>
                <wp:positionV relativeFrom="paragraph">
                  <wp:posOffset>169164</wp:posOffset>
                </wp:positionV>
                <wp:extent cx="628269" cy="304800"/>
                <wp:effectExtent l="19050" t="19050" r="1968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69" cy="304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E26D4" id="Straight Connector 19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13.3pt" to="118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" strokecolor="#5b9bd5 [3204]" strokeweight="3pt">
                <v:stroke joinstyle="miter"/>
              </v:line>
            </w:pict>
          </mc:Fallback>
        </mc:AlternateContent>
      </w:r>
      <w:r w:rsidR="007D599C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403C4" wp14:editId="54A13C69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301942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Pr="00D60562" w:rsidRDefault="00D60562" w:rsidP="00D605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60562">
                              <w:rPr>
                                <w:b/>
                                <w:sz w:val="32"/>
                                <w:szCs w:val="32"/>
                              </w:rPr>
                              <w:t>Enrichment opportunities and provision at St Joseph’s Catholic Primary and Nursery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403C4" id="_x0000_s1039" type="#_x0000_t202" style="position:absolute;margin-left:0;margin-top:14.6pt;width:237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">
                <v:textbox style="mso-fit-shape-to-text:t">
                  <w:txbxContent>
                    <w:p w:rsidR="00D60562" w:rsidRPr="00D60562" w:rsidRDefault="00D60562" w:rsidP="00D605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60562">
                        <w:rPr>
                          <w:b/>
                          <w:sz w:val="32"/>
                          <w:szCs w:val="32"/>
                        </w:rPr>
                        <w:t>Enrichment opportunities and provision at St Joseph’s Catholic Primary and Nursery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99C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97698D" wp14:editId="73B92527">
                <wp:simplePos x="0" y="0"/>
                <wp:positionH relativeFrom="margin">
                  <wp:posOffset>1482090</wp:posOffset>
                </wp:positionH>
                <wp:positionV relativeFrom="paragraph">
                  <wp:posOffset>224155</wp:posOffset>
                </wp:positionV>
                <wp:extent cx="723900" cy="5143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Outdoor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698D" id="_x0000_s1040" type="#_x0000_t202" style="position:absolute;margin-left:116.7pt;margin-top:17.65pt;width:57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">
                <v:textbox>
                  <w:txbxContent>
                    <w:p w:rsidR="00D60562" w:rsidRDefault="00D60562" w:rsidP="00D60562">
                      <w:r>
                        <w:t>Outdoor Learning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0796" w:rsidRPr="00D60562" w:rsidRDefault="00895B91" w:rsidP="00D60562">
      <w:pPr>
        <w:tabs>
          <w:tab w:val="left" w:pos="5340"/>
        </w:tabs>
        <w:rPr>
          <w:rFonts w:ascii="Verdana" w:hAnsi="Verdana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41CBD1E" wp14:editId="4D8FF4A0">
                <wp:simplePos x="0" y="0"/>
                <wp:positionH relativeFrom="margin">
                  <wp:posOffset>-723900</wp:posOffset>
                </wp:positionH>
                <wp:positionV relativeFrom="paragraph">
                  <wp:posOffset>203200</wp:posOffset>
                </wp:positionV>
                <wp:extent cx="1590675" cy="236220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895B91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Cornerstones curriculum</w:t>
                            </w:r>
                          </w:p>
                          <w:p w:rsidR="007D599C" w:rsidRPr="00895B91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Library visits</w:t>
                            </w:r>
                          </w:p>
                          <w:p w:rsidR="007D599C" w:rsidRPr="00895B91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German</w:t>
                            </w:r>
                          </w:p>
                          <w:p w:rsidR="007D599C" w:rsidRPr="00895B91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White Rose Maths</w:t>
                            </w:r>
                          </w:p>
                          <w:p w:rsidR="007D599C" w:rsidRPr="00895B91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IPADS/Laptops</w:t>
                            </w:r>
                          </w:p>
                          <w:p w:rsidR="007D599C" w:rsidRDefault="007D599C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My Maths/ TT rock stars, Bug Club, Renaissance Read </w:t>
                            </w:r>
                          </w:p>
                          <w:p w:rsid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Engage opportunities</w:t>
                            </w:r>
                          </w:p>
                          <w:p w:rsid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Innovate opportunities</w:t>
                            </w:r>
                          </w:p>
                          <w:p w:rsidR="00895B91" w:rsidRPr="00895B91" w:rsidRDefault="00895B91" w:rsidP="0046562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Enterprise week</w:t>
                            </w:r>
                          </w:p>
                          <w:p w:rsidR="007D599C" w:rsidRPr="007D599C" w:rsidRDefault="007D599C" w:rsidP="0046562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BD1E" id="_x0000_s1041" type="#_x0000_t202" style="position:absolute;margin-left:-57pt;margin-top:16pt;width:125.25pt;height:18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">
                <v:textbox>
                  <w:txbxContent>
                    <w:p w:rsidR="00465621" w:rsidRPr="00895B91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Cornerstones curriculum</w:t>
                      </w:r>
                    </w:p>
                    <w:p w:rsidR="007D599C" w:rsidRPr="00895B91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Library visits</w:t>
                      </w:r>
                    </w:p>
                    <w:p w:rsidR="007D599C" w:rsidRPr="00895B91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German</w:t>
                      </w:r>
                    </w:p>
                    <w:p w:rsidR="007D599C" w:rsidRPr="00895B91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White Rose Maths</w:t>
                      </w:r>
                    </w:p>
                    <w:p w:rsidR="007D599C" w:rsidRPr="00895B91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IPADS/Laptops</w:t>
                      </w:r>
                    </w:p>
                    <w:p w:rsidR="007D599C" w:rsidRDefault="007D599C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My Maths/ TT rock stars, Bug Club, Renaissance Read </w:t>
                      </w:r>
                    </w:p>
                    <w:p w:rsid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Engage opportunities</w:t>
                      </w:r>
                    </w:p>
                    <w:p w:rsid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Innovate opportunities</w:t>
                      </w:r>
                    </w:p>
                    <w:p w:rsidR="00895B91" w:rsidRPr="00895B91" w:rsidRDefault="00895B91" w:rsidP="0046562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Enterprise week</w:t>
                      </w:r>
                    </w:p>
                    <w:p w:rsidR="007D599C" w:rsidRPr="007D599C" w:rsidRDefault="007D599C" w:rsidP="00465621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05C4FA1" wp14:editId="6067968C">
                <wp:simplePos x="0" y="0"/>
                <wp:positionH relativeFrom="margin">
                  <wp:posOffset>8010525</wp:posOffset>
                </wp:positionH>
                <wp:positionV relativeFrom="paragraph">
                  <wp:posOffset>288925</wp:posOffset>
                </wp:positionV>
                <wp:extent cx="1590675" cy="1216025"/>
                <wp:effectExtent l="0" t="0" r="28575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895B91" w:rsidRDefault="001A6885" w:rsidP="0046562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House Points</w:t>
                            </w:r>
                          </w:p>
                          <w:p w:rsidR="001A6885" w:rsidRPr="00895B91" w:rsidRDefault="001A6885" w:rsidP="0046562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Weekly commendation</w:t>
                            </w:r>
                          </w:p>
                          <w:p w:rsidR="001A6885" w:rsidRPr="00895B91" w:rsidRDefault="001A6885" w:rsidP="0046562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Reading rewards</w:t>
                            </w:r>
                          </w:p>
                          <w:p w:rsidR="001A6885" w:rsidRDefault="001A6885" w:rsidP="0046562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Attendance rewards</w:t>
                            </w:r>
                          </w:p>
                          <w:p w:rsidR="00895B91" w:rsidRPr="00895B91" w:rsidRDefault="00895B91" w:rsidP="0046562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Golden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4FA1" id="_x0000_s1042" type="#_x0000_t202" style="position:absolute;margin-left:630.75pt;margin-top:22.75pt;width:125.25pt;height:9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wKJgIAAE4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">
                <v:textbox>
                  <w:txbxContent>
                    <w:p w:rsidR="00465621" w:rsidRPr="00895B91" w:rsidRDefault="001A6885" w:rsidP="0046562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95B91">
                        <w:rPr>
                          <w:rFonts w:ascii="Verdana" w:hAnsi="Verdana"/>
                          <w:sz w:val="18"/>
                          <w:szCs w:val="18"/>
                        </w:rPr>
                        <w:t>House Points</w:t>
                      </w:r>
                    </w:p>
                    <w:p w:rsidR="001A6885" w:rsidRPr="00895B91" w:rsidRDefault="001A6885" w:rsidP="0046562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95B91">
                        <w:rPr>
                          <w:rFonts w:ascii="Verdana" w:hAnsi="Verdana"/>
                          <w:sz w:val="18"/>
                          <w:szCs w:val="18"/>
                        </w:rPr>
                        <w:t>Weekly commendation</w:t>
                      </w:r>
                    </w:p>
                    <w:p w:rsidR="001A6885" w:rsidRPr="00895B91" w:rsidRDefault="001A6885" w:rsidP="0046562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95B91">
                        <w:rPr>
                          <w:rFonts w:ascii="Verdana" w:hAnsi="Verdana"/>
                          <w:sz w:val="18"/>
                          <w:szCs w:val="18"/>
                        </w:rPr>
                        <w:t>Reading rewards</w:t>
                      </w:r>
                    </w:p>
                    <w:p w:rsidR="001A6885" w:rsidRDefault="001A6885" w:rsidP="0046562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95B91">
                        <w:rPr>
                          <w:rFonts w:ascii="Verdana" w:hAnsi="Verdana"/>
                          <w:sz w:val="18"/>
                          <w:szCs w:val="18"/>
                        </w:rPr>
                        <w:t>Attendance rewards</w:t>
                      </w:r>
                    </w:p>
                    <w:p w:rsidR="00895B91" w:rsidRPr="00895B91" w:rsidRDefault="00895B91" w:rsidP="0046562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Golden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076882" wp14:editId="1440E911">
                <wp:simplePos x="0" y="0"/>
                <wp:positionH relativeFrom="column">
                  <wp:posOffset>2718816</wp:posOffset>
                </wp:positionH>
                <wp:positionV relativeFrom="paragraph">
                  <wp:posOffset>1324864</wp:posOffset>
                </wp:positionV>
                <wp:extent cx="121920" cy="60960"/>
                <wp:effectExtent l="19050" t="19050" r="30480" b="3429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60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3666B" id="Straight Connector 21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04.3pt" to="223.7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3A009B" wp14:editId="6135E79A">
                <wp:simplePos x="0" y="0"/>
                <wp:positionH relativeFrom="column">
                  <wp:posOffset>877824</wp:posOffset>
                </wp:positionH>
                <wp:positionV relativeFrom="paragraph">
                  <wp:posOffset>910337</wp:posOffset>
                </wp:positionV>
                <wp:extent cx="475488" cy="12192"/>
                <wp:effectExtent l="19050" t="19050" r="20320" b="2603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488" cy="121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4CA8" id="Straight Connector 21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71.7pt" to="106.5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02E45C" wp14:editId="45FF84AC">
                <wp:simplePos x="0" y="0"/>
                <wp:positionH relativeFrom="column">
                  <wp:posOffset>2277238</wp:posOffset>
                </wp:positionH>
                <wp:positionV relativeFrom="paragraph">
                  <wp:posOffset>666495</wp:posOffset>
                </wp:positionV>
                <wp:extent cx="611886" cy="280416"/>
                <wp:effectExtent l="19050" t="19050" r="36195" b="2476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" cy="2804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33FF0" id="Straight Connector 212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3pt,52.5pt" to="227.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91A002" wp14:editId="4BB471A6">
                <wp:simplePos x="0" y="0"/>
                <wp:positionH relativeFrom="column">
                  <wp:posOffset>2243328</wp:posOffset>
                </wp:positionH>
                <wp:positionV relativeFrom="paragraph">
                  <wp:posOffset>215393</wp:posOffset>
                </wp:positionV>
                <wp:extent cx="670560" cy="60960"/>
                <wp:effectExtent l="19050" t="19050" r="34290" b="3429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60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8D6F7" id="Straight Connector 21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16.95pt" to="229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78D022" wp14:editId="09D59899">
                <wp:simplePos x="0" y="0"/>
                <wp:positionH relativeFrom="column">
                  <wp:posOffset>7144512</wp:posOffset>
                </wp:positionH>
                <wp:positionV relativeFrom="paragraph">
                  <wp:posOffset>1239519</wp:posOffset>
                </wp:positionV>
                <wp:extent cx="268224" cy="302133"/>
                <wp:effectExtent l="19050" t="19050" r="36830" b="2222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" cy="30213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C9ED3" id="Straight Connector 20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55pt,97.6pt" to="583.6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4BDCCD" wp14:editId="13629FA8">
                <wp:simplePos x="0" y="0"/>
                <wp:positionH relativeFrom="column">
                  <wp:posOffset>5949696</wp:posOffset>
                </wp:positionH>
                <wp:positionV relativeFrom="paragraph">
                  <wp:posOffset>727457</wp:posOffset>
                </wp:positionV>
                <wp:extent cx="658368" cy="316992"/>
                <wp:effectExtent l="19050" t="19050" r="27940" b="2603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" cy="3169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51C71" id="Straight Connector 20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5pt,57.3pt" to="520.3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93BB2F" wp14:editId="4380DB08">
                <wp:simplePos x="0" y="0"/>
                <wp:positionH relativeFrom="column">
                  <wp:posOffset>7400544</wp:posOffset>
                </wp:positionH>
                <wp:positionV relativeFrom="paragraph">
                  <wp:posOffset>422657</wp:posOffset>
                </wp:positionV>
                <wp:extent cx="597408" cy="12192"/>
                <wp:effectExtent l="19050" t="19050" r="31750" b="2603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" cy="121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2DFF" id="Straight Connector 20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7pt,33.3pt" to="629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5F9D65" wp14:editId="0C25FD38">
                <wp:simplePos x="0" y="0"/>
                <wp:positionH relativeFrom="column">
                  <wp:posOffset>5888736</wp:posOffset>
                </wp:positionH>
                <wp:positionV relativeFrom="paragraph">
                  <wp:posOffset>434848</wp:posOffset>
                </wp:positionV>
                <wp:extent cx="779780" cy="36576"/>
                <wp:effectExtent l="19050" t="19050" r="20320" b="2095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3657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B95E8" id="Straight Connector 20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34.25pt" to="525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6FF26F" wp14:editId="69B462CA">
                <wp:simplePos x="0" y="0"/>
                <wp:positionH relativeFrom="column">
                  <wp:posOffset>5035296</wp:posOffset>
                </wp:positionH>
                <wp:positionV relativeFrom="paragraph">
                  <wp:posOffset>1507236</wp:posOffset>
                </wp:positionV>
                <wp:extent cx="12065" cy="146304"/>
                <wp:effectExtent l="19050" t="19050" r="26035" b="2540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14630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F148A" id="Straight Connector 20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pt,118.7pt" to="397.4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3ED0C0" wp14:editId="2CDB28C6">
                <wp:simplePos x="0" y="0"/>
                <wp:positionH relativeFrom="column">
                  <wp:posOffset>5035297</wp:posOffset>
                </wp:positionH>
                <wp:positionV relativeFrom="paragraph">
                  <wp:posOffset>739648</wp:posOffset>
                </wp:positionV>
                <wp:extent cx="12192" cy="231648"/>
                <wp:effectExtent l="19050" t="19050" r="26035" b="3556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23164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65CE7" id="Straight Connector 20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pt,58.25pt" to="397.4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" strokecolor="#5b9bd5 [3204]" strokeweight="3pt">
                <v:stroke joinstyle="miter"/>
              </v:line>
            </w:pict>
          </mc:Fallback>
        </mc:AlternateContent>
      </w:r>
      <w:r w:rsidR="00A03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B7F14B" wp14:editId="21B0C162">
                <wp:simplePos x="0" y="0"/>
                <wp:positionH relativeFrom="column">
                  <wp:posOffset>3328417</wp:posOffset>
                </wp:positionH>
                <wp:positionV relativeFrom="paragraph">
                  <wp:posOffset>764032</wp:posOffset>
                </wp:positionV>
                <wp:extent cx="0" cy="146304"/>
                <wp:effectExtent l="19050" t="0" r="19050" b="2540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FA16B" id="Straight Connector 20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pt,60.15pt" to="262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" strokecolor="#5b9bd5 [3204]" strokeweight="3pt">
                <v:stroke joinstyle="miter"/>
              </v:line>
            </w:pict>
          </mc:Fallback>
        </mc:AlternateContent>
      </w:r>
      <w:r w:rsidR="007D599C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4F79F40" wp14:editId="7AA51B22">
                <wp:simplePos x="0" y="0"/>
                <wp:positionH relativeFrom="column">
                  <wp:posOffset>2837815</wp:posOffset>
                </wp:positionH>
                <wp:positionV relativeFrom="paragraph">
                  <wp:posOffset>922655</wp:posOffset>
                </wp:positionV>
                <wp:extent cx="971550" cy="6191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pPr>
                              <w:jc w:val="center"/>
                            </w:pPr>
                            <w:r>
                              <w:t>Workshops and local visits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9F40" id="_x0000_s1043" type="#_x0000_t202" style="position:absolute;margin-left:223.45pt;margin-top:72.65pt;width:76.5pt;height:4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">
                <v:textbox>
                  <w:txbxContent>
                    <w:p w:rsidR="00D60562" w:rsidRDefault="00D60562" w:rsidP="00D60562">
                      <w:pPr>
                        <w:jc w:val="center"/>
                      </w:pPr>
                      <w:r>
                        <w:t>Workshops and local visits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9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0EF318" wp14:editId="7790B06A">
                <wp:simplePos x="0" y="0"/>
                <wp:positionH relativeFrom="margin">
                  <wp:posOffset>1121410</wp:posOffset>
                </wp:positionH>
                <wp:positionV relativeFrom="paragraph">
                  <wp:posOffset>1300480</wp:posOffset>
                </wp:positionV>
                <wp:extent cx="1590675" cy="1218565"/>
                <wp:effectExtent l="0" t="0" r="28575" b="1968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EC3" w:rsidRDefault="007D599C" w:rsidP="00622E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Bishop’s Court Nursing home class visits, RSE Life Bus education, DARE, Church, Tales </w:t>
                            </w:r>
                            <w:proofErr w:type="gramStart"/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From The</w:t>
                            </w:r>
                            <w:proofErr w:type="gramEnd"/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Heartwood, Parental Visits.  </w:t>
                            </w:r>
                          </w:p>
                          <w:p w:rsidR="00895B91" w:rsidRPr="00895B91" w:rsidRDefault="00895B91" w:rsidP="00622E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First aid skills for staff, pupils and community.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F318" id="_x0000_s1044" type="#_x0000_t202" style="position:absolute;margin-left:88.3pt;margin-top:102.4pt;width:125.25pt;height:95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">
                <v:textbox>
                  <w:txbxContent>
                    <w:p w:rsidR="00622EC3" w:rsidRDefault="007D599C" w:rsidP="00622EC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Bishop’s Court Nursing home class visits, RSE Life Bus education, DARE, Church, Tales </w:t>
                      </w:r>
                      <w:proofErr w:type="gramStart"/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From The</w:t>
                      </w:r>
                      <w:proofErr w:type="gramEnd"/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Heartwood, Parental Visits.  </w:t>
                      </w:r>
                    </w:p>
                    <w:p w:rsidR="00895B91" w:rsidRPr="00895B91" w:rsidRDefault="00895B91" w:rsidP="00622EC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First aid skills for staff, pupils and community.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9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4CCC467" wp14:editId="3E975A7E">
                <wp:simplePos x="0" y="0"/>
                <wp:positionH relativeFrom="margin">
                  <wp:posOffset>2938145</wp:posOffset>
                </wp:positionH>
                <wp:positionV relativeFrom="paragraph">
                  <wp:posOffset>1641475</wp:posOffset>
                </wp:positionV>
                <wp:extent cx="3230880" cy="877570"/>
                <wp:effectExtent l="0" t="0" r="26670" b="1778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EC3" w:rsidRPr="00895B91" w:rsidRDefault="007D599C" w:rsidP="00622E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Word of the week, weekly mass, Day Of Prayer, class liturgies, Sister Susan, World Book Day, PTA events, Harvest Festival, Remembrance service, </w:t>
                            </w:r>
                            <w:r w:rsidR="00895B91" w:rsidRPr="00895B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Nativity, Christingle, Stations of the cross, Travelling Nativity, Coffee afternoons, Book Fair, Chaplaincy work.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C467" id="_x0000_s1045" type="#_x0000_t202" style="position:absolute;margin-left:231.35pt;margin-top:129.25pt;width:254.4pt;height:69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">
                <v:textbox>
                  <w:txbxContent>
                    <w:p w:rsidR="00622EC3" w:rsidRPr="00895B91" w:rsidRDefault="007D599C" w:rsidP="00622EC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>Word of the week, weekly mass, Day Of Prayer, class liturgies, Sist</w:t>
                      </w:r>
                      <w:bookmarkStart w:id="1" w:name="_GoBack"/>
                      <w:bookmarkEnd w:id="1"/>
                      <w:r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er Susan, World Book Day, PTA events, Harvest Festival, Remembrance service, </w:t>
                      </w:r>
                      <w:r w:rsidR="00895B91" w:rsidRPr="00895B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Nativity, Christingle, Stations of the cross, Travelling Nativity, Coffee afternoons, Book Fair, Chaplaincy work.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99C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775AA8" wp14:editId="30DDB26D">
                <wp:simplePos x="0" y="0"/>
                <wp:positionH relativeFrom="margin">
                  <wp:posOffset>4531995</wp:posOffset>
                </wp:positionH>
                <wp:positionV relativeFrom="paragraph">
                  <wp:posOffset>928370</wp:posOffset>
                </wp:positionV>
                <wp:extent cx="904875" cy="6000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pPr>
                              <w:jc w:val="center"/>
                            </w:pPr>
                            <w:r>
                              <w:t>Whole School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C913" id="_x0000_s1045" type="#_x0000_t202" style="position:absolute;margin-left:356.85pt;margin-top:73.1pt;width:71.25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">
                <v:textbox>
                  <w:txbxContent>
                    <w:p w:rsidR="00D60562" w:rsidRDefault="00D60562" w:rsidP="00D60562">
                      <w:pPr>
                        <w:jc w:val="center"/>
                      </w:pPr>
                      <w:r>
                        <w:t>Whole School Community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99C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12DFCE" wp14:editId="2320C45E">
                <wp:simplePos x="0" y="0"/>
                <wp:positionH relativeFrom="column">
                  <wp:posOffset>1356995</wp:posOffset>
                </wp:positionH>
                <wp:positionV relativeFrom="paragraph">
                  <wp:posOffset>674370</wp:posOffset>
                </wp:positionV>
                <wp:extent cx="923925" cy="5429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Learning enrichment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DFCE" id="_x0000_s1047" type="#_x0000_t202" style="position:absolute;margin-left:106.85pt;margin-top:53.1pt;width:72.75pt;height:4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">
                <v:textbox>
                  <w:txbxContent>
                    <w:p w:rsidR="00D60562" w:rsidRDefault="00D60562" w:rsidP="00D60562">
                      <w:r>
                        <w:t>Learning enrichment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8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A00E723" wp14:editId="5FAFF1CB">
                <wp:simplePos x="0" y="0"/>
                <wp:positionH relativeFrom="margin">
                  <wp:posOffset>6339840</wp:posOffset>
                </wp:positionH>
                <wp:positionV relativeFrom="paragraph">
                  <wp:posOffset>1531620</wp:posOffset>
                </wp:positionV>
                <wp:extent cx="3138805" cy="864870"/>
                <wp:effectExtent l="0" t="0" r="23495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21" w:rsidRPr="00465621" w:rsidRDefault="001A6885" w:rsidP="0046562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Homework, ICT, Baking, Band, Lego, Clay, Craft, Film, Football, Dodgeball, Cod</w:t>
                            </w:r>
                            <w:r w:rsidR="007D599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ing, Gymnastic</w:t>
                            </w:r>
                            <w:r w:rsidR="00A0339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s, Science Tots, Gardening Club, Reflection.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E723" id="_x0000_s1048" type="#_x0000_t202" style="position:absolute;margin-left:499.2pt;margin-top:120.6pt;width:247.15pt;height:68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3oJw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">
                <v:textbox>
                  <w:txbxContent>
                    <w:p w:rsidR="00465621" w:rsidRPr="00465621" w:rsidRDefault="001A6885" w:rsidP="0046562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Homework, ICT, Baking, Band, Lego, Clay, Craft, Film, Football, Dodgeball, Cod</w:t>
                      </w:r>
                      <w:r w:rsidR="007D599C">
                        <w:rPr>
                          <w:rFonts w:ascii="Verdana" w:hAnsi="Verdana"/>
                          <w:sz w:val="24"/>
                          <w:szCs w:val="24"/>
                        </w:rPr>
                        <w:t>ing, Gymnastic</w:t>
                      </w:r>
                      <w:r w:rsidR="00A03393">
                        <w:rPr>
                          <w:rFonts w:ascii="Verdana" w:hAnsi="Verdana"/>
                          <w:sz w:val="24"/>
                          <w:szCs w:val="24"/>
                        </w:rPr>
                        <w:t>s, Science Tots, Gardening Club, Reflection.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885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BEEE8" wp14:editId="3F692547">
                <wp:simplePos x="0" y="0"/>
                <wp:positionH relativeFrom="column">
                  <wp:posOffset>6668770</wp:posOffset>
                </wp:positionH>
                <wp:positionV relativeFrom="paragraph">
                  <wp:posOffset>314325</wp:posOffset>
                </wp:positionV>
                <wp:extent cx="723900" cy="338455"/>
                <wp:effectExtent l="0" t="0" r="1905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EEE8" id="_x0000_s1049" type="#_x0000_t202" style="position:absolute;margin-left:525.1pt;margin-top:24.75pt;width:57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">
                <v:textbox>
                  <w:txbxContent>
                    <w:p w:rsidR="00D60562" w:rsidRDefault="00D60562" w:rsidP="00D60562">
                      <w:r>
                        <w:t>Awards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885" w:rsidRPr="00D60562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C7FD51" wp14:editId="764DF52C">
                <wp:simplePos x="0" y="0"/>
                <wp:positionH relativeFrom="column">
                  <wp:posOffset>6602095</wp:posOffset>
                </wp:positionH>
                <wp:positionV relativeFrom="paragraph">
                  <wp:posOffset>905510</wp:posOffset>
                </wp:positionV>
                <wp:extent cx="723900" cy="338455"/>
                <wp:effectExtent l="0" t="0" r="1905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2" w:rsidRDefault="00D60562" w:rsidP="00D60562">
                            <w:r>
                              <w:t>Clubs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FD51" id="_x0000_s1050" type="#_x0000_t202" style="position:absolute;margin-left:519.85pt;margin-top:71.3pt;width:57pt;height:26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BDJg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">
                <v:textbox>
                  <w:txbxContent>
                    <w:p w:rsidR="00D60562" w:rsidRDefault="00D60562" w:rsidP="00D60562">
                      <w:r>
                        <w:t>Clubs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562" w:rsidRPr="00D60562">
        <w:rPr>
          <w:rFonts w:ascii="Verdana" w:hAnsi="Verdana"/>
          <w:sz w:val="32"/>
          <w:szCs w:val="32"/>
        </w:rPr>
        <w:tab/>
      </w:r>
    </w:p>
    <w:sectPr w:rsidR="005E0796" w:rsidRPr="00D60562" w:rsidSect="00D605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2"/>
    <w:rsid w:val="000B1139"/>
    <w:rsid w:val="000F4A2A"/>
    <w:rsid w:val="001A6885"/>
    <w:rsid w:val="0035488F"/>
    <w:rsid w:val="00465621"/>
    <w:rsid w:val="005E0796"/>
    <w:rsid w:val="00622EC3"/>
    <w:rsid w:val="007D599C"/>
    <w:rsid w:val="00804232"/>
    <w:rsid w:val="00895B91"/>
    <w:rsid w:val="00A03393"/>
    <w:rsid w:val="00C00CB4"/>
    <w:rsid w:val="00D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46BFF-BA65-4B7B-B81A-356047B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Agar</dc:creator>
  <cp:keywords/>
  <dc:description/>
  <cp:lastModifiedBy>Sinead Agar</cp:lastModifiedBy>
  <cp:revision>2</cp:revision>
  <cp:lastPrinted>2019-09-30T12:55:00Z</cp:lastPrinted>
  <dcterms:created xsi:type="dcterms:W3CDTF">2019-10-27T20:25:00Z</dcterms:created>
  <dcterms:modified xsi:type="dcterms:W3CDTF">2019-10-27T20:25:00Z</dcterms:modified>
</cp:coreProperties>
</file>